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svg" ContentType="image/svg+xml"/>
  <Default Extension="emf" ContentType="image/x-emf"/>
  <Default Extension="rels" ContentType="application/vnd.openxmlformats-package.relationships+xml"/>
  <Default Extension="xml" ContentType="application/xml"/>
  <Default Extension="docm" ContentType="application/vnd.ms-word.document.macroEnabled.12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170CFBD" w14:textId="77777777" w:rsidR="00875A98" w:rsidRPr="008324EC" w:rsidRDefault="00875A98" w:rsidP="00875A98">
      <w:pPr>
        <w:pStyle w:val="Cmsor2"/>
      </w:pPr>
      <w:r w:rsidRPr="008324EC">
        <w:t>Hallgatói nyilatkozat</w:t>
      </w:r>
    </w:p>
    <w:p w14:paraId="2FDE32D8" w14:textId="77777777"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D34569" w:rsidRPr="00ED49F0" w:rsidRDefault="00D34569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623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" strokecolor="white [3212]">
                <v:textbox>
                  <w:txbxContent>
                    <w:p w14:paraId="55294A42" w14:textId="77777777" w:rsidR="00D34569" w:rsidRPr="00ED49F0" w:rsidRDefault="00D34569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D34569" w:rsidRPr="00ED49F0" w:rsidRDefault="00D34569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" strokecolor="white [3212]">
                <v:textbox>
                  <w:txbxContent>
                    <w:p w14:paraId="626FDC40" w14:textId="77777777" w:rsidR="00D34569" w:rsidRPr="00ED49F0" w:rsidRDefault="00D34569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D34569" w:rsidRPr="00ED49F0" w:rsidRDefault="00D34569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" strokecolor="white [3212]">
                <v:textbox>
                  <w:txbxContent>
                    <w:p w14:paraId="4C81B2E7" w14:textId="77777777" w:rsidR="00D34569" w:rsidRPr="00ED49F0" w:rsidRDefault="00D34569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lastRenderedPageBreak/>
        <w:t>Konzultációs lap</w:t>
      </w:r>
    </w:p>
    <w:p w14:paraId="1C80818B" w14:textId="77777777" w:rsidR="00875A98" w:rsidRPr="008324EC" w:rsidRDefault="00875A98" w:rsidP="00875A98">
      <w:pPr>
        <w:pStyle w:val="Cmsor1"/>
      </w:pPr>
      <w:r w:rsidRPr="008324EC">
        <w:t>Vizsgázók neve</w:t>
      </w:r>
    </w:p>
    <w:p w14:paraId="08F66054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14:paraId="6EDA3E25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14:paraId="458F0428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14:paraId="1A9F4FF8" w14:textId="77777777" w:rsidR="00875A98" w:rsidRPr="008324EC" w:rsidRDefault="00875A98" w:rsidP="00875A98">
      <w:pPr>
        <w:pStyle w:val="Cmsor1"/>
      </w:pPr>
      <w:r w:rsidRPr="008324EC">
        <w:t>Szakdolgozat címe: Bullet Hell</w:t>
      </w:r>
    </w:p>
    <w:p w14:paraId="6CCBA3F9" w14:textId="77777777" w:rsidR="00875A98" w:rsidRPr="008324EC" w:rsidRDefault="00875A98" w:rsidP="00875A98">
      <w:pPr>
        <w:pStyle w:val="Cmsor1"/>
      </w:pPr>
      <w:r w:rsidRPr="008324EC">
        <w:t>Program által nyújtott szolgáltatások</w:t>
      </w:r>
    </w:p>
    <w:p w14:paraId="5B5E8137" w14:textId="77777777"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14:paraId="538FFB43" w14:textId="77777777"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14:paraId="2BFA0524" w14:textId="77777777" w:rsidTr="008A078C">
        <w:tc>
          <w:tcPr>
            <w:tcW w:w="4246" w:type="dxa"/>
          </w:tcPr>
          <w:p w14:paraId="55A722D6" w14:textId="77777777"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14:paraId="2DDF1E0A" w14:textId="77777777" w:rsidTr="008A078C">
        <w:tc>
          <w:tcPr>
            <w:tcW w:w="4246" w:type="dxa"/>
          </w:tcPr>
          <w:p w14:paraId="31A405E1" w14:textId="77777777"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8324EC" w:rsidRDefault="00875A98" w:rsidP="008A078C">
            <w:r w:rsidRPr="008324EC">
              <w:t>Vác, 2025. ……………………….</w:t>
            </w:r>
          </w:p>
        </w:tc>
      </w:tr>
    </w:tbl>
    <w:p w14:paraId="63902818" w14:textId="77777777"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14:paraId="2C5EFEFB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368A9FD" w14:textId="77777777"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14:paraId="714E41B3" w14:textId="77777777"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14:paraId="623B545B" w14:textId="77777777"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14:paraId="1920094B" w14:textId="77777777"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14:paraId="7D113ABD" w14:textId="77777777"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14:paraId="19076337" w14:textId="77777777"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14:paraId="4B7606E0" w14:textId="77777777" w:rsidR="00875A98" w:rsidRPr="008324EC" w:rsidRDefault="00875A98" w:rsidP="00875A98">
      <w:pPr>
        <w:pStyle w:val="Cmsor1"/>
      </w:pPr>
      <w:r w:rsidRPr="008324EC">
        <w:t>2.1 A feladat címe</w:t>
      </w:r>
    </w:p>
    <w:p w14:paraId="09F2ADAC" w14:textId="77777777" w:rsidR="00875A98" w:rsidRPr="008324EC" w:rsidRDefault="00875A98" w:rsidP="00875A98">
      <w:r w:rsidRPr="008324EC">
        <w:t>Bullet Hell</w:t>
      </w:r>
    </w:p>
    <w:p w14:paraId="3DFD6159" w14:textId="77777777" w:rsidR="00875A98" w:rsidRPr="008324EC" w:rsidRDefault="00875A98" w:rsidP="00875A98">
      <w:pPr>
        <w:pStyle w:val="Cmsor1"/>
      </w:pPr>
      <w:r w:rsidRPr="008324EC">
        <w:t>2.2 A feladat rövid ismertetése</w:t>
      </w:r>
    </w:p>
    <w:p w14:paraId="3C8C6036" w14:textId="77777777"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56EE3156" w14:textId="77777777" w:rsidR="00875A98" w:rsidRPr="008324EC" w:rsidRDefault="00875A98" w:rsidP="00875A98">
      <w:r w:rsidRPr="008324EC">
        <w:t xml:space="preserve">A játék három, teljesen szimmetrikus </w:t>
      </w:r>
    </w:p>
    <w:p w14:paraId="0AE78A62" w14:textId="77777777" w:rsidR="00875A98" w:rsidRPr="008324EC" w:rsidRDefault="00875A98" w:rsidP="00875A98">
      <w:r w:rsidRPr="008324EC">
        <w:t>Medieval-japan: Egy középkori japán témájú pálya, szamuráj stílusú elemekkel.</w:t>
      </w:r>
    </w:p>
    <w:p w14:paraId="6FB498C8" w14:textId="77777777" w:rsidR="00875A98" w:rsidRPr="008324EC" w:rsidRDefault="00875A98" w:rsidP="00875A98">
      <w:r w:rsidRPr="008324EC">
        <w:t>Ham-factory: Egy sötét, vágóhíd témájú pálya.</w:t>
      </w:r>
    </w:p>
    <w:p w14:paraId="7E561FEC" w14:textId="77777777" w:rsidR="00875A98" w:rsidRPr="008324EC" w:rsidRDefault="00875A98" w:rsidP="00875A98">
      <w:r w:rsidRPr="008324EC">
        <w:t>Practice: Egy gyakorlásra tervezett pálya.</w:t>
      </w:r>
    </w:p>
    <w:p w14:paraId="491396E5" w14:textId="77777777"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14:paraId="0F90BA44" w14:textId="77777777"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14:paraId="62F20519" w14:textId="77777777" w:rsidTr="008A078C">
        <w:tc>
          <w:tcPr>
            <w:tcW w:w="5382" w:type="dxa"/>
          </w:tcPr>
          <w:p w14:paraId="336F4F02" w14:textId="77777777"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010CDF74" w14:textId="77777777" w:rsidTr="008A078C">
        <w:tc>
          <w:tcPr>
            <w:tcW w:w="5382" w:type="dxa"/>
          </w:tcPr>
          <w:p w14:paraId="79BA6DE4" w14:textId="77777777"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E881E3E" w14:textId="77777777" w:rsidTr="008A078C">
        <w:tc>
          <w:tcPr>
            <w:tcW w:w="5382" w:type="dxa"/>
          </w:tcPr>
          <w:p w14:paraId="65E527D4" w14:textId="77777777"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14:paraId="2335CA79" w14:textId="77777777" w:rsidR="00875A98" w:rsidRPr="008324EC" w:rsidRDefault="00875A98" w:rsidP="008A078C">
            <w:r w:rsidRPr="008324EC">
              <w:t>Lehel Barnabás</w:t>
            </w:r>
          </w:p>
          <w:p w14:paraId="61A553AE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1310527F" w14:textId="77777777" w:rsidTr="008A078C">
        <w:tc>
          <w:tcPr>
            <w:tcW w:w="5382" w:type="dxa"/>
          </w:tcPr>
          <w:p w14:paraId="66FCF6CE" w14:textId="77777777"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8324EC" w:rsidRDefault="00875A98" w:rsidP="008A078C">
            <w:r w:rsidRPr="008324EC">
              <w:t xml:space="preserve">Lehel Barnabás </w:t>
            </w:r>
          </w:p>
          <w:p w14:paraId="21C1636F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6F6C4CF9" w14:textId="77777777" w:rsidTr="008A078C">
        <w:tc>
          <w:tcPr>
            <w:tcW w:w="5382" w:type="dxa"/>
          </w:tcPr>
          <w:p w14:paraId="74399C50" w14:textId="77777777"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8324EC" w:rsidRDefault="00875A98" w:rsidP="008A078C">
            <w:r w:rsidRPr="008324EC">
              <w:t>Lehel Barnabás</w:t>
            </w:r>
          </w:p>
          <w:p w14:paraId="551DB317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7CC4CA9D" w14:textId="77777777" w:rsidTr="008A078C">
        <w:tc>
          <w:tcPr>
            <w:tcW w:w="5382" w:type="dxa"/>
          </w:tcPr>
          <w:p w14:paraId="28D1E192" w14:textId="77777777"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67170AAF" w14:textId="77777777" w:rsidTr="008A078C">
        <w:tc>
          <w:tcPr>
            <w:tcW w:w="5382" w:type="dxa"/>
          </w:tcPr>
          <w:p w14:paraId="249DEEC9" w14:textId="77777777"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14:paraId="40E3328C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14:paraId="31D72D9D" w14:textId="77777777" w:rsidTr="008A078C">
        <w:tc>
          <w:tcPr>
            <w:tcW w:w="5382" w:type="dxa"/>
          </w:tcPr>
          <w:p w14:paraId="7A01D601" w14:textId="77777777"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346C0A4" w14:textId="77777777" w:rsidTr="008A078C">
        <w:tc>
          <w:tcPr>
            <w:tcW w:w="5382" w:type="dxa"/>
          </w:tcPr>
          <w:p w14:paraId="26FDBEBF" w14:textId="77777777"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3F855A14" w14:textId="77777777" w:rsidTr="008A078C">
        <w:tc>
          <w:tcPr>
            <w:tcW w:w="5382" w:type="dxa"/>
          </w:tcPr>
          <w:p w14:paraId="5C593A4E" w14:textId="77777777"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33FA6222" w14:textId="77777777" w:rsidTr="008A078C">
        <w:tc>
          <w:tcPr>
            <w:tcW w:w="5382" w:type="dxa"/>
          </w:tcPr>
          <w:p w14:paraId="79DD9990" w14:textId="77777777"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8324EC" w:rsidRDefault="00875A98" w:rsidP="008A078C">
            <w:r w:rsidRPr="008324EC">
              <w:t>Lehel Barnabás</w:t>
            </w:r>
          </w:p>
          <w:p w14:paraId="07B4890D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2DC84310" w14:textId="77777777" w:rsidTr="008A078C">
        <w:tc>
          <w:tcPr>
            <w:tcW w:w="5382" w:type="dxa"/>
          </w:tcPr>
          <w:p w14:paraId="279384D9" w14:textId="77777777"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F111D9C" w14:textId="77777777" w:rsidTr="008A078C">
        <w:tc>
          <w:tcPr>
            <w:tcW w:w="5382" w:type="dxa"/>
          </w:tcPr>
          <w:p w14:paraId="76C18CAF" w14:textId="77777777"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A2B0926" w14:textId="77777777" w:rsidTr="008A078C">
        <w:tc>
          <w:tcPr>
            <w:tcW w:w="5382" w:type="dxa"/>
          </w:tcPr>
          <w:p w14:paraId="2EA9D9D7" w14:textId="77777777"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66784BB4" w14:textId="77777777" w:rsidTr="008A078C">
        <w:tc>
          <w:tcPr>
            <w:tcW w:w="5382" w:type="dxa"/>
          </w:tcPr>
          <w:p w14:paraId="000AC196" w14:textId="77777777"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8324EC" w:rsidRDefault="00875A98" w:rsidP="008A078C">
            <w:r w:rsidRPr="008324EC">
              <w:t>Lehel Barnabás</w:t>
            </w:r>
          </w:p>
          <w:p w14:paraId="292E0B68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0D169E38" w14:textId="77777777" w:rsidTr="008A078C">
        <w:tc>
          <w:tcPr>
            <w:tcW w:w="5382" w:type="dxa"/>
          </w:tcPr>
          <w:p w14:paraId="2FFD17B3" w14:textId="77777777"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8324EC" w:rsidRDefault="00875A98" w:rsidP="008A078C">
            <w:r w:rsidRPr="008324EC">
              <w:t>Nagy Dávid</w:t>
            </w:r>
          </w:p>
        </w:tc>
      </w:tr>
    </w:tbl>
    <w:p w14:paraId="37C08D8E" w14:textId="77777777"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14:paraId="710357CD" w14:textId="77777777"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14:paraId="284C3DCC" w14:textId="77777777" w:rsidR="00875A98" w:rsidRPr="008324EC" w:rsidRDefault="00875A98" w:rsidP="00875A98">
      <w:pPr>
        <w:pStyle w:val="Cmsor1"/>
      </w:pPr>
      <w:r w:rsidRPr="008324EC">
        <w:t>1.1 Játékfejlesztés</w:t>
      </w:r>
    </w:p>
    <w:p w14:paraId="0FEB8B5C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14:paraId="5A4E1080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14:paraId="7FDBF4A9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14:paraId="3445E265" w14:textId="77777777" w:rsidR="00875A98" w:rsidRPr="008324EC" w:rsidRDefault="00875A98" w:rsidP="0072058D">
      <w:pPr>
        <w:pStyle w:val="Listaszerbekezds"/>
        <w:numPr>
          <w:ilvl w:val="0"/>
          <w:numId w:val="3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14:paraId="780AFEDA" w14:textId="77777777" w:rsidR="00875A98" w:rsidRPr="008324EC" w:rsidRDefault="00875A98" w:rsidP="0072058D">
      <w:pPr>
        <w:pStyle w:val="Listaszerbekezds"/>
        <w:numPr>
          <w:ilvl w:val="1"/>
          <w:numId w:val="3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14:paraId="58DFD9F2" w14:textId="77777777" w:rsidR="00875A98" w:rsidRPr="008324EC" w:rsidRDefault="00D34569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8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  <w:r w:rsidR="00875A98" w:rsidRPr="008324EC">
        <w:rPr>
          <w:sz w:val="22"/>
        </w:rPr>
        <w:t xml:space="preserve"> - A fő projekt repója</w:t>
      </w:r>
    </w:p>
    <w:p w14:paraId="1EB8F05C" w14:textId="77777777" w:rsidR="00875A98" w:rsidRPr="008324EC" w:rsidRDefault="00D34569" w:rsidP="0072058D">
      <w:pPr>
        <w:pStyle w:val="Listaszerbekezds"/>
        <w:numPr>
          <w:ilvl w:val="2"/>
          <w:numId w:val="3"/>
        </w:numPr>
        <w:rPr>
          <w:sz w:val="22"/>
        </w:rPr>
      </w:pPr>
      <w:hyperlink r:id="rId9" w:history="1">
        <w:r w:rsidR="00875A98" w:rsidRPr="008324EC">
          <w:rPr>
            <w:rStyle w:val="Hiperhivatkozs"/>
            <w:sz w:val="22"/>
          </w:rPr>
          <w:t>https://github.com/batyuzo/BulletHell_prototypes.git</w:t>
        </w:r>
      </w:hyperlink>
      <w:r w:rsidR="00875A98" w:rsidRPr="008324EC">
        <w:rPr>
          <w:sz w:val="22"/>
        </w:rPr>
        <w:t xml:space="preserve"> - A unity játék repója</w:t>
      </w:r>
    </w:p>
    <w:p w14:paraId="37E9ABED" w14:textId="77777777" w:rsidR="00875A98" w:rsidRPr="008324EC" w:rsidRDefault="00875A98" w:rsidP="00875A98">
      <w:pPr>
        <w:pStyle w:val="Cmsor1"/>
      </w:pPr>
      <w:r w:rsidRPr="008324EC">
        <w:t>1.2 Webfejlesztés</w:t>
      </w:r>
    </w:p>
    <w:p w14:paraId="1A7566E9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14:paraId="24F9BAE2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HTML5</w:t>
      </w:r>
    </w:p>
    <w:p w14:paraId="1B833975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CSS3</w:t>
      </w:r>
    </w:p>
    <w:p w14:paraId="144010AD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Javascript</w:t>
      </w:r>
    </w:p>
    <w:p w14:paraId="78CC8826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Bootstrap 5</w:t>
      </w:r>
    </w:p>
    <w:p w14:paraId="599008B3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jQuery</w:t>
      </w:r>
    </w:p>
    <w:p w14:paraId="05AA8E47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14:paraId="7B20E5B3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PHP</w:t>
      </w:r>
    </w:p>
    <w:p w14:paraId="3818EECD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AJAX</w:t>
      </w:r>
    </w:p>
    <w:p w14:paraId="2F8E022B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14:paraId="75F60156" w14:textId="77777777" w:rsidR="00875A98" w:rsidRPr="008324EC" w:rsidRDefault="00875A98" w:rsidP="0072058D">
      <w:pPr>
        <w:pStyle w:val="Listaszerbekezds"/>
        <w:numPr>
          <w:ilvl w:val="0"/>
          <w:numId w:val="4"/>
        </w:numPr>
      </w:pPr>
      <w:r w:rsidRPr="008324EC">
        <w:t>MariaDB</w:t>
      </w:r>
    </w:p>
    <w:p w14:paraId="799E38A6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14:paraId="45F0349C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t>Git, Github</w:t>
      </w:r>
    </w:p>
    <w:p w14:paraId="2B1F2BB3" w14:textId="77777777" w:rsidR="00875A98" w:rsidRPr="008324EC" w:rsidRDefault="00D34569" w:rsidP="0072058D">
      <w:pPr>
        <w:pStyle w:val="Listaszerbekezds"/>
        <w:numPr>
          <w:ilvl w:val="1"/>
          <w:numId w:val="5"/>
        </w:numPr>
        <w:rPr>
          <w:b/>
        </w:rPr>
      </w:pPr>
      <w:hyperlink r:id="rId10" w:history="1">
        <w:r w:rsidR="00875A98" w:rsidRPr="008324E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8324EC" w:rsidRDefault="00D34569" w:rsidP="0072058D">
      <w:pPr>
        <w:pStyle w:val="Listaszerbekezds"/>
        <w:numPr>
          <w:ilvl w:val="1"/>
          <w:numId w:val="5"/>
        </w:numPr>
      </w:pPr>
      <w:hyperlink r:id="rId11" w:history="1">
        <w:r w:rsidR="00875A98" w:rsidRPr="008324EC">
          <w:rPr>
            <w:rStyle w:val="Hiperhivatkozs"/>
          </w:rPr>
          <w:t>https://github.com/Barni05/bullet_hell.git</w:t>
        </w:r>
      </w:hyperlink>
      <w:r w:rsidR="00875A98" w:rsidRPr="008324EC">
        <w:t xml:space="preserve"> - ez egy fork repository </w:t>
      </w:r>
    </w:p>
    <w:p w14:paraId="4DF0057C" w14:textId="77777777"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14:paraId="0C0F4FD9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14:paraId="4276FD97" w14:textId="77777777" w:rsidR="00875A98" w:rsidRPr="008324EC" w:rsidRDefault="00875A98" w:rsidP="0072058D">
      <w:pPr>
        <w:pStyle w:val="Listaszerbekezds"/>
        <w:numPr>
          <w:ilvl w:val="1"/>
          <w:numId w:val="5"/>
        </w:numPr>
        <w:rPr>
          <w:b/>
        </w:rPr>
      </w:pPr>
      <w:r w:rsidRPr="008324EC">
        <w:t>A weboldal teszteléséhez a fentebb említett böngészőkön teszteltük.</w:t>
      </w:r>
    </w:p>
    <w:p w14:paraId="69EB67D0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14:paraId="06FA8E3A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14:paraId="552EFD9E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14:paraId="06C4793C" w14:textId="77777777" w:rsidR="00875A98" w:rsidRPr="008324EC" w:rsidRDefault="00875A98" w:rsidP="0072058D">
      <w:pPr>
        <w:pStyle w:val="Listaszerbekezds"/>
        <w:numPr>
          <w:ilvl w:val="0"/>
          <w:numId w:val="5"/>
        </w:numPr>
        <w:rPr>
          <w:b/>
        </w:rPr>
      </w:pPr>
      <w:r w:rsidRPr="008324EC">
        <w:rPr>
          <w:b/>
        </w:rPr>
        <w:t>Egyéb eszközök</w:t>
      </w:r>
    </w:p>
    <w:p w14:paraId="3A6B9650" w14:textId="77777777" w:rsidR="00875A98" w:rsidRPr="008324EC" w:rsidRDefault="00875A98" w:rsidP="0072058D">
      <w:pPr>
        <w:pStyle w:val="Listaszerbekezds"/>
        <w:numPr>
          <w:ilvl w:val="1"/>
          <w:numId w:val="5"/>
        </w:numPr>
      </w:pPr>
      <w:r w:rsidRPr="008324EC">
        <w:t>rust</w:t>
      </w:r>
    </w:p>
    <w:p w14:paraId="4C7258A6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9BFAD1F" w14:textId="77777777"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14:paraId="29616FC8" w14:textId="77777777" w:rsidR="00875A98" w:rsidRPr="008324EC" w:rsidRDefault="00875A98" w:rsidP="00875A98">
      <w:pPr>
        <w:pStyle w:val="Cmsor1"/>
      </w:pPr>
      <w:r w:rsidRPr="008324EC">
        <w:t>2.1 Bevezetés</w:t>
      </w:r>
    </w:p>
    <w:p w14:paraId="1A0A0641" w14:textId="77777777"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14:paraId="0D9EA0BE" w14:textId="77777777" w:rsidR="00875A98" w:rsidRPr="008324EC" w:rsidRDefault="00875A98" w:rsidP="00875A98">
      <w:r w:rsidRPr="008324EC">
        <w:rPr>
          <w:noProof/>
          <w:lang w:val="en-GB" w:eastAsia="en-GB"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42098A87" w14:textId="77777777"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14:paraId="03143384" w14:textId="77777777"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14:paraId="3908F398" w14:textId="77777777"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14:paraId="52AF4B7C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775E13E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14:paraId="704EDBE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14:paraId="1C56A7E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2BC10B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9EFB69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415" w:type="dxa"/>
          </w:tcPr>
          <w:p w14:paraId="59A9A6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20136BD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43D95F32" w14:textId="77777777"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varchar(128)</w:t>
            </w:r>
          </w:p>
        </w:tc>
        <w:tc>
          <w:tcPr>
            <w:tcW w:w="2415" w:type="dxa"/>
          </w:tcPr>
          <w:p w14:paraId="177DB07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14:paraId="4BE80BA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14:paraId="6B7DD0C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41C1794" w14:textId="77777777"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415" w:type="dxa"/>
          </w:tcPr>
          <w:p w14:paraId="691070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14:paraId="79FFAFDF" w14:textId="77777777"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705CC19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0AED3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B3AD302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1ABDDBE1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1581DD5B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7B31F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1EE2E6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6839AE45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5980B" w14:textId="77777777"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14:paraId="0176B4E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4205D38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74908B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14:paraId="7F329B2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DF7F7C" w14:textId="77777777"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0C854D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14:paraId="68D63734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376532C" w14:textId="77777777"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6640EF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14:paraId="6D0259C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10B010" w14:textId="77777777"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14:paraId="043F3E6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094A31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14:paraId="7D75A2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3C22CF" w14:textId="77777777"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14:paraId="341013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7BA87B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14:paraId="4FC8DCF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4DC354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F7E9FB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14:paraId="57C2306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14:paraId="0D4261E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7D1532E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EB50F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3173B1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2FDE6376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14:paraId="019A81E2" w14:textId="77777777"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64057DE1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7570A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77071D0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FCB4385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E08E02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1BB0B5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3FAFB47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2AB36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52E1796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8D2B10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53B9E34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1D51B65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2CC4E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14:paraId="715B5B1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FC6EEB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14:paraId="2537EDD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6DAB002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30DB5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14:paraId="7C83B62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1796F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559884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76CEF46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14:paraId="07EED33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EF53E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3DB43D6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46A375E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14:paraId="110DDBFA" w14:textId="77777777"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4CA3E8B7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BBCB1C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0FDF73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A01C87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50F575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3979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14:paraId="3B7C216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41B1FB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3F9BEC5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14:paraId="5BC6CF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14:paraId="5540961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95A16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100A4C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70BEF78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14:paraId="692BED6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3B4CA38A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14:paraId="062AB7DC" w14:textId="77777777"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1F78C96A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DC146B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290807C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341EBB3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C825C46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D3AFE3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0F0F832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126B04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14:paraId="242C912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01ABB66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4C942D5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6B9B609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2D5EE8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14:paraId="19C0747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CA46E9" w14:textId="77777777"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varchar(40)</w:t>
            </w:r>
          </w:p>
        </w:tc>
        <w:tc>
          <w:tcPr>
            <w:tcW w:w="2378" w:type="dxa"/>
          </w:tcPr>
          <w:p w14:paraId="7CDCD30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E994A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14:paraId="242C3F08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40252A" w14:textId="77777777"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14:paraId="42DE776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6B9683C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84A445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14:paraId="43FB7BF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07ADAB1" w14:textId="77777777"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5891919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14:paraId="638A195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14:paraId="3FB05B7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CEBC1F" w14:textId="77777777"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764CF9A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213765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14:paraId="3C6B497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B2FA31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D09AC0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718C5D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14:paraId="73943FEF" w14:textId="77777777"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DF44BF6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659CF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6A42EA1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41C8AE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71A54A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0131BA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2091AEB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FE781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3F6F97A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355AABF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82EB38F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7DA1D39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443F480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14:paraId="4ABC50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14:paraId="33E05A32" w14:textId="77777777"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535E8E8B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0F0F553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7003DB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F4CFAD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5834EFE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D8F3BA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2AEFF7E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306B73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14:paraId="6DD0EDA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E3AFE2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16DF317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0B797D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EC4C54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14:paraId="3D0C72B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33A676E" w14:textId="77777777"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4B12FB4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23F2F7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14:paraId="3BE611C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199E72B" w14:textId="77777777"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varchar(100)</w:t>
            </w:r>
          </w:p>
        </w:tc>
        <w:tc>
          <w:tcPr>
            <w:tcW w:w="2378" w:type="dxa"/>
          </w:tcPr>
          <w:p w14:paraId="27314F3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9B911A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14:paraId="725CC8CA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443B870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74C765D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209AEC0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14:paraId="6498337B" w14:textId="77777777"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215681F0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DFBEA7F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045FEAC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6EBF53B9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0AFA4E1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EC3926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6BADB9B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2BA7EE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47A3C45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79FE827D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553ED5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14:paraId="6A5824D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28AB73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2EA42BD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B320BE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14:paraId="562A7194" w14:textId="77777777"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0C67BB2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541222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548743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77A0832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2AD7ABB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2831C7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7AE7A0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2F8B8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79B25D3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EE48CB0" w14:textId="77777777"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14:paraId="10F60EA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varchar(30)</w:t>
            </w:r>
          </w:p>
        </w:tc>
        <w:tc>
          <w:tcPr>
            <w:tcW w:w="2378" w:type="dxa"/>
          </w:tcPr>
          <w:p w14:paraId="4A9D314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B77458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14:paraId="3F7B6E20" w14:textId="77777777"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99E80C3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D3C8A01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1687340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BE417D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5FD1857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0BEB12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  <w:lang w:val="en-GB" w:eastAsia="en-GB"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="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3E9FDA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58A46B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14:paraId="036930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9B95C1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00CCBFE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49EB53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3F6856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14:paraId="353507AD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6A84DD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14:paraId="127813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23A0B4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743F5A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14:paraId="50A1451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E744E2A" w14:textId="77777777"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14:paraId="5EE784B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72DA2F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7519A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14:paraId="3706704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5E56C36" w14:textId="77777777"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721BC1A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DE14A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14:paraId="2B85CC8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D0D24C4" w14:textId="77777777"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378" w:type="dxa"/>
          </w:tcPr>
          <w:p w14:paraId="0534C79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D932F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14:paraId="44EABB9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70549B7" w14:textId="77777777"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1BA168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14:paraId="2AFEF7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14:paraId="127C48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14:paraId="77B4F88C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C2AB138" w14:textId="77777777"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2D9294D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B6408D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14:paraId="2493B798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4B01335" w14:textId="77777777"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14:paraId="21DDDE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7A6082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1794051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14:paraId="0C3D4F2A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1F70833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33DE0AA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14:paraId="684A7A2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14:paraId="64CE460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12B0B0" w14:textId="77777777"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14:paraId="13110CC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10241B0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14:paraId="5860E75C" w14:textId="77777777"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14:paraId="1898A172" w14:textId="77777777"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14:paraId="327650E8" w14:textId="77777777" w:rsidR="00875A98" w:rsidRPr="008324EC" w:rsidRDefault="00875A98" w:rsidP="00875A98">
      <w:pPr>
        <w:pStyle w:val="Cmsor3"/>
      </w:pPr>
      <w:r w:rsidRPr="008324EC">
        <w:t>0. Normálforma</w:t>
      </w:r>
    </w:p>
    <w:p w14:paraId="000A9A7E" w14:textId="77777777"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14:paraId="31D58ED1" w14:textId="77777777" w:rsidR="00875A98" w:rsidRPr="008324EC" w:rsidRDefault="00875A98" w:rsidP="00875A98">
      <w:pPr>
        <w:pStyle w:val="Cmsor3"/>
      </w:pPr>
      <w:r w:rsidRPr="008324EC">
        <w:t>1. Normálforma</w:t>
      </w:r>
    </w:p>
    <w:p w14:paraId="68D4C6DC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14:paraId="45DDD2B8" w14:textId="77777777"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69E9ACCA" w14:textId="77777777" w:rsidR="00875A98" w:rsidRPr="008324EC" w:rsidRDefault="00875A98" w:rsidP="00875A98">
      <w:pPr>
        <w:pStyle w:val="Cmsor3"/>
      </w:pPr>
      <w:r w:rsidRPr="008324EC">
        <w:t>2. Normálforma</w:t>
      </w:r>
    </w:p>
    <w:p w14:paraId="4496BA51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14:paraId="657695B5" w14:textId="77777777"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14:paraId="115A2A42" w14:textId="77777777"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14:paraId="4B13CFDC" w14:textId="77777777"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14:paraId="4E4BFAF2" w14:textId="77777777"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53E700E9" w14:textId="77777777"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601AD32B" w14:textId="77777777"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14:paraId="00240160" w14:textId="77777777"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14:paraId="005570CF" w14:textId="77777777" w:rsidR="00875A98" w:rsidRPr="008324EC" w:rsidRDefault="00875A98" w:rsidP="00875A98">
      <w:pPr>
        <w:pStyle w:val="Cmsor3"/>
      </w:pPr>
      <w:r w:rsidRPr="008324EC">
        <w:t>3. Normálforma</w:t>
      </w:r>
    </w:p>
    <w:p w14:paraId="68D559C3" w14:textId="77777777"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14:paraId="5BE18EA1" w14:textId="77777777"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772993EC" w14:textId="77777777"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14:paraId="111CB1FC" w14:textId="77777777"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>, points, all_wins, all_games_played, kills, deaths,  music_pack_id, active_skin_id) </w:t>
      </w:r>
      <w:r w:rsidRPr="008324EC">
        <w:rPr>
          <w:rStyle w:val="Lbjegyzet-hivatkozs"/>
        </w:rPr>
        <w:footnoteReference w:id="1"/>
      </w:r>
    </w:p>
    <w:p w14:paraId="14E4BDBB" w14:textId="77777777"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14:paraId="264F76B7" w14:textId="77777777"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14:paraId="518A24C5" w14:textId="77777777"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14:paraId="3BB16EAF" w14:textId="77777777"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14:paraId="20F0169A" w14:textId="77777777"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14:paraId="359FE26B" w14:textId="77777777"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14:paraId="51BDFFDB" w14:textId="77777777" w:rsidR="00875A98" w:rsidRPr="008324EC" w:rsidRDefault="00875A98" w:rsidP="00875A98">
      <w:r w:rsidRPr="008324EC">
        <w:br w:type="page"/>
      </w:r>
    </w:p>
    <w:p w14:paraId="010D5E5D" w14:textId="77777777"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14:paraId="78E9B52D" w14:textId="77777777" w:rsidR="00875A98" w:rsidRPr="008324EC" w:rsidRDefault="00875A98" w:rsidP="00875A98">
      <w:pPr>
        <w:pStyle w:val="Cmsor1"/>
      </w:pPr>
      <w:r w:rsidRPr="008324EC">
        <w:t>3.1. Asztali Játékalkalmazás</w:t>
      </w:r>
    </w:p>
    <w:p w14:paraId="38D883AC" w14:textId="77777777" w:rsidR="00875A98" w:rsidRPr="008324EC" w:rsidRDefault="00875A98" w:rsidP="0072058D">
      <w:pPr>
        <w:pStyle w:val="Cmsor3"/>
        <w:numPr>
          <w:ilvl w:val="0"/>
          <w:numId w:val="7"/>
        </w:numPr>
      </w:pPr>
      <w:r w:rsidRPr="008324EC">
        <w:rPr>
          <w:rStyle w:val="Cmsor3Char"/>
        </w:rPr>
        <w:t>Jogosultsági szint: Játékos (Player)</w:t>
      </w:r>
    </w:p>
    <w:p w14:paraId="65403A52" w14:textId="77777777" w:rsidR="00875A98" w:rsidRPr="008324EC" w:rsidRDefault="00875A98" w:rsidP="0072058D">
      <w:pPr>
        <w:pStyle w:val="Listaszerbekezds"/>
        <w:numPr>
          <w:ilvl w:val="1"/>
          <w:numId w:val="6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14:paraId="6C0A37A6" w14:textId="77777777" w:rsidR="00875A98" w:rsidRPr="008324EC" w:rsidRDefault="00875A98" w:rsidP="0072058D">
      <w:pPr>
        <w:pStyle w:val="Listaszerbekezds"/>
        <w:numPr>
          <w:ilvl w:val="1"/>
          <w:numId w:val="6"/>
        </w:numPr>
        <w:rPr>
          <w:b/>
        </w:rPr>
      </w:pPr>
      <w:r w:rsidRPr="008324EC">
        <w:rPr>
          <w:b/>
        </w:rPr>
        <w:t>Engedélyek:</w:t>
      </w:r>
    </w:p>
    <w:p w14:paraId="5F05CFAB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játék futtatása.</w:t>
      </w:r>
    </w:p>
    <w:p w14:paraId="7CFCB067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játékbeli adatok megtekintése (a players táblában tárolt adatok: pontszám, ölések, halálozások stb.).</w:t>
      </w:r>
    </w:p>
    <w:p w14:paraId="05086518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kiválasztott zene és karakterkinézet beállítása.</w:t>
      </w:r>
    </w:p>
    <w:p w14:paraId="2E1AFEFF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saját birtokolt zenék és karakterkinézetek megtekintése (a player_music_inventory és player_skin_inventory táblák alapján).</w:t>
      </w:r>
    </w:p>
    <w:p w14:paraId="5CB535BB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 játék többi elemének (pályák, fegyverek stb.) megtekintése (de nem módosítása).</w:t>
      </w:r>
    </w:p>
    <w:p w14:paraId="2EDB3082" w14:textId="77777777" w:rsidR="00875A98" w:rsidRPr="008324EC" w:rsidRDefault="00875A98" w:rsidP="0072058D">
      <w:pPr>
        <w:pStyle w:val="Listaszerbekezds"/>
        <w:numPr>
          <w:ilvl w:val="1"/>
          <w:numId w:val="6"/>
        </w:numPr>
      </w:pPr>
      <w:r w:rsidRPr="008324EC">
        <w:rPr>
          <w:b/>
        </w:rPr>
        <w:t>Korlátozások:</w:t>
      </w:r>
    </w:p>
    <w:p w14:paraId="29E0C272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Más játékosok adatainak megtekintése vagy módosítása nem engedélyezett.</w:t>
      </w:r>
    </w:p>
    <w:p w14:paraId="2E905360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Az adatbázis közvetlen elérése és módosítása nem engedélyezett.</w:t>
      </w:r>
    </w:p>
    <w:p w14:paraId="71DB5A0C" w14:textId="77777777" w:rsidR="00875A98" w:rsidRPr="008324EC" w:rsidRDefault="00875A98" w:rsidP="0072058D">
      <w:pPr>
        <w:pStyle w:val="Listaszerbekezds"/>
        <w:numPr>
          <w:ilvl w:val="2"/>
          <w:numId w:val="6"/>
        </w:numPr>
      </w:pPr>
      <w:r w:rsidRPr="008324EC">
        <w:t>Nincs adminisztrációs jogosultság</w:t>
      </w:r>
    </w:p>
    <w:p w14:paraId="071A65D7" w14:textId="77777777" w:rsidR="00875A98" w:rsidRPr="008324EC" w:rsidRDefault="00875A98" w:rsidP="00875A98">
      <w:pPr>
        <w:pStyle w:val="Cmsor1"/>
      </w:pPr>
      <w:r w:rsidRPr="008324EC">
        <w:t>3.2 Weboldal</w:t>
      </w:r>
    </w:p>
    <w:p w14:paraId="1AC196BD" w14:textId="77777777" w:rsidR="00875A98" w:rsidRPr="008324EC" w:rsidRDefault="008C4483" w:rsidP="0072058D">
      <w:pPr>
        <w:pStyle w:val="Cmsor3"/>
        <w:numPr>
          <w:ilvl w:val="0"/>
          <w:numId w:val="7"/>
        </w:numPr>
      </w:pPr>
      <w:r w:rsidRPr="008324EC">
        <w:t>Jogosultsági</w:t>
      </w:r>
      <w:r w:rsidR="00875A98" w:rsidRPr="008324EC">
        <w:t xml:space="preserve"> szint: Játékos (Player)</w:t>
      </w:r>
    </w:p>
    <w:p w14:paraId="0FC09BE4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FALSE .</w:t>
      </w:r>
    </w:p>
    <w:p w14:paraId="6B293B63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Engedélyek:</w:t>
      </w:r>
      <w:r w:rsidRPr="008324EC">
        <w:t xml:space="preserve"> </w:t>
      </w:r>
    </w:p>
    <w:p w14:paraId="27D842B2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játékbeli adatok megtekintése (a players táblában tárolt adatok, ugyanúgy, mint az asztali alkalmazásban).</w:t>
      </w:r>
    </w:p>
    <w:p w14:paraId="2E8378B6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lastRenderedPageBreak/>
        <w:t>A saját kiválasztott zene és karakterkinézet megtekintése.</w:t>
      </w:r>
    </w:p>
    <w:p w14:paraId="04BAB3FD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birtokolt zenék és karakterkinézetek megtekintése (a player_music_inventory és player_skin_inventory táblák alapján).</w:t>
      </w:r>
    </w:p>
    <w:p w14:paraId="0997AA89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játék Kódexének megtekintése (pályák, fegyverek, zenék, mechanikák, karakterkinézetek).</w:t>
      </w:r>
    </w:p>
    <w:p w14:paraId="1A75F109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rangsor megtekintése.</w:t>
      </w:r>
    </w:p>
    <w:p w14:paraId="39ACA0A4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A saját profiloldal megtekintése és a jelszó megváltoztatása.</w:t>
      </w:r>
    </w:p>
    <w:p w14:paraId="2E9B7A29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Korlátozások:</w:t>
      </w:r>
    </w:p>
    <w:p w14:paraId="1DAA54C8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Más játékosok adatainak módosítása nem engedélyezett.</w:t>
      </w:r>
    </w:p>
    <w:p w14:paraId="2A8346FD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 xml:space="preserve">Az adatbázis közvetlen elérése és módosítása nem engedélyezett. </w:t>
      </w:r>
    </w:p>
    <w:p w14:paraId="09471295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Nincs adminisztrációs jogosultság</w:t>
      </w:r>
    </w:p>
    <w:p w14:paraId="06A09A3A" w14:textId="77777777" w:rsidR="00875A98" w:rsidRPr="008324EC" w:rsidRDefault="00875A98" w:rsidP="0072058D">
      <w:pPr>
        <w:pStyle w:val="Cmsor3"/>
        <w:numPr>
          <w:ilvl w:val="0"/>
          <w:numId w:val="7"/>
        </w:numPr>
      </w:pPr>
      <w:r w:rsidRPr="008324EC">
        <w:t>Jogosultsági Szint: Adminisztrátor (Admin)</w:t>
      </w:r>
    </w:p>
    <w:p w14:paraId="5A494A1B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14:paraId="48ACE000" w14:textId="77777777" w:rsidR="00875A98" w:rsidRPr="008324EC" w:rsidRDefault="00875A98" w:rsidP="0072058D">
      <w:pPr>
        <w:pStyle w:val="Listaszerbekezds"/>
        <w:numPr>
          <w:ilvl w:val="1"/>
          <w:numId w:val="7"/>
        </w:numPr>
      </w:pPr>
      <w:r w:rsidRPr="008324EC">
        <w:rPr>
          <w:b/>
        </w:rPr>
        <w:t>Engedélyek:</w:t>
      </w:r>
    </w:p>
    <w:p w14:paraId="2B1A32F2" w14:textId="77777777" w:rsidR="00875A98" w:rsidRPr="008324EC" w:rsidRDefault="00875A98" w:rsidP="0072058D">
      <w:pPr>
        <w:pStyle w:val="Listaszerbekezds"/>
        <w:numPr>
          <w:ilvl w:val="2"/>
          <w:numId w:val="7"/>
        </w:numPr>
      </w:pPr>
      <w:r w:rsidRPr="008324EC">
        <w:t>Minden, amit a Játékos szintű felhasználó megtehet.</w:t>
      </w:r>
    </w:p>
    <w:p w14:paraId="27214AAD" w14:textId="77777777" w:rsidR="00875A98" w:rsidRPr="008324EC" w:rsidRDefault="00875A98" w:rsidP="0072058D">
      <w:pPr>
        <w:pStyle w:val="Listaszerbekezds"/>
        <w:numPr>
          <w:ilvl w:val="2"/>
          <w:numId w:val="7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14:paraId="433AA3BE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 xml:space="preserve">Új rekordok felvétele az adatbázisba (új pályák, fegyverek, zenei csomagok, karakterkinézetek). </w:t>
      </w:r>
    </w:p>
    <w:p w14:paraId="3BA88225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>Meglévő rekordok megtekintése és törlése maps, weapons, music_packs, players és player_skins táblákban.</w:t>
      </w:r>
    </w:p>
    <w:p w14:paraId="4A95A247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 xml:space="preserve">Felhasználói adatok kezelése </w:t>
      </w:r>
    </w:p>
    <w:p w14:paraId="697F59A7" w14:textId="77777777" w:rsidR="00875A98" w:rsidRPr="008324EC" w:rsidRDefault="00875A98" w:rsidP="0072058D">
      <w:pPr>
        <w:pStyle w:val="Listaszerbekezds"/>
        <w:numPr>
          <w:ilvl w:val="3"/>
          <w:numId w:val="7"/>
        </w:numPr>
      </w:pPr>
      <w:r w:rsidRPr="008324EC">
        <w:t>A teljes adatbázis tartalmának megtekintése.</w:t>
      </w:r>
    </w:p>
    <w:p w14:paraId="559F5008" w14:textId="77777777"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14:paraId="5BCE201E" w14:textId="77777777" w:rsidR="00875A98" w:rsidRPr="008324EC" w:rsidRDefault="00875A98" w:rsidP="00875A98">
      <w:pPr>
        <w:pStyle w:val="Cmsor1"/>
      </w:pPr>
      <w:r w:rsidRPr="008324EC">
        <w:t>4.1 Webalkalmazás</w:t>
      </w:r>
    </w:p>
    <w:p w14:paraId="0DB2F73E" w14:textId="77777777" w:rsidR="00875A98" w:rsidRPr="008324EC" w:rsidRDefault="00875A98" w:rsidP="00875A98">
      <w:pPr>
        <w:pStyle w:val="Cmsor3"/>
      </w:pPr>
      <w:r w:rsidRPr="008324EC">
        <w:t>Architektúra</w:t>
      </w:r>
    </w:p>
    <w:p w14:paraId="25C3BEEC" w14:textId="77777777" w:rsidR="00875A98" w:rsidRPr="008324EC" w:rsidRDefault="00926448" w:rsidP="00875A98"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D34569" w:rsidRDefault="00D34569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D34569" w:rsidRDefault="00D34569" w:rsidP="00875A98">
                            <w:pPr>
                              <w:jc w:val="center"/>
                            </w:pPr>
                          </w:p>
                          <w:p w14:paraId="0D2ED267" w14:textId="77777777" w:rsidR="00D34569" w:rsidRDefault="00D34569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" stroked="f">
                <v:textbox>
                  <w:txbxContent>
                    <w:p w14:paraId="28FA4E03" w14:textId="77777777" w:rsidR="00D34569" w:rsidRDefault="00D34569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D34569" w:rsidRDefault="00D34569" w:rsidP="00875A98">
                      <w:pPr>
                        <w:jc w:val="center"/>
                      </w:pPr>
                    </w:p>
                    <w:p w14:paraId="0D2ED267" w14:textId="77777777" w:rsidR="00D34569" w:rsidRDefault="00D34569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D34569" w:rsidRDefault="00D34569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" stroked="f">
                <v:textbox>
                  <w:txbxContent>
                    <w:p w14:paraId="3A855BC3" w14:textId="77777777" w:rsidR="00D34569" w:rsidRDefault="00D34569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D34569" w:rsidRDefault="00D34569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D34569" w:rsidRDefault="00D34569" w:rsidP="00875A98">
                            <w:pPr>
                              <w:jc w:val="center"/>
                            </w:pPr>
                          </w:p>
                          <w:p w14:paraId="347736C4" w14:textId="77777777" w:rsidR="00D34569" w:rsidRDefault="00D34569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" stroked="f">
                <v:textbox>
                  <w:txbxContent>
                    <w:p w14:paraId="009AC8F2" w14:textId="77777777" w:rsidR="00D34569" w:rsidRDefault="00D34569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D34569" w:rsidRDefault="00D34569" w:rsidP="00875A98">
                      <w:pPr>
                        <w:jc w:val="center"/>
                      </w:pPr>
                    </w:p>
                    <w:p w14:paraId="347736C4" w14:textId="77777777" w:rsidR="00D34569" w:rsidRDefault="00D34569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D34569" w:rsidRDefault="00D34569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D34569" w:rsidRDefault="00D34569" w:rsidP="00875A98">
                            <w:pPr>
                              <w:jc w:val="center"/>
                            </w:pPr>
                          </w:p>
                          <w:p w14:paraId="26EB92ED" w14:textId="77777777" w:rsidR="00D34569" w:rsidRDefault="00D34569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" stroked="f">
                <v:textbox>
                  <w:txbxContent>
                    <w:p w14:paraId="3A55C98F" w14:textId="77777777" w:rsidR="00D34569" w:rsidRDefault="00D34569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D34569" w:rsidRDefault="00D34569" w:rsidP="00875A98">
                      <w:pPr>
                        <w:jc w:val="center"/>
                      </w:pPr>
                    </w:p>
                    <w:p w14:paraId="26EB92ED" w14:textId="77777777" w:rsidR="00D34569" w:rsidRDefault="00D34569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D34569" w:rsidRPr="001C6557" w:rsidRDefault="00D34569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" fillcolor="#ffc000 [3207]" strokecolor="#7f5f00 [1607]" strokeweight="1pt">
                <v:stroke joinstyle="miter"/>
                <v:textbox>
                  <w:txbxContent>
                    <w:p w14:paraId="10A0DBC0" w14:textId="77777777" w:rsidR="00D34569" w:rsidRPr="001C6557" w:rsidRDefault="00D34569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D34569" w:rsidRPr="001535D8" w:rsidRDefault="00D34569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5933A6EB" w14:textId="77777777" w:rsidR="00D34569" w:rsidRPr="001535D8" w:rsidRDefault="00D34569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D34569" w:rsidRPr="001535D8" w:rsidRDefault="00D34569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XJdfQIAAFE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" fillcolor="#ffc000 [3207]" strokecolor="#7f5f00 [1607]" strokeweight="1pt">
                <v:stroke joinstyle="miter"/>
                <v:textbox>
                  <w:txbxContent>
                    <w:p w14:paraId="24827CE7" w14:textId="77777777" w:rsidR="00D34569" w:rsidRPr="001535D8" w:rsidRDefault="00D34569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D34569" w:rsidRDefault="00D34569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" stroked="f">
                <v:textbox>
                  <w:txbxContent>
                    <w:p w14:paraId="067F8FCA" w14:textId="77777777" w:rsidR="00D34569" w:rsidRDefault="00D34569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D34569" w:rsidRDefault="00D34569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" stroked="f">
                <v:textbox>
                  <w:txbxContent>
                    <w:p w14:paraId="50A7DBDD" w14:textId="77777777" w:rsidR="00D34569" w:rsidRDefault="00D34569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D34569" w:rsidRPr="001535D8" w:rsidRDefault="00D34569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" fillcolor="#ffc000 [3207]" strokecolor="#7f5f00 [1607]" strokeweight="1pt">
                <v:stroke joinstyle="miter"/>
                <v:textbox>
                  <w:txbxContent>
                    <w:p w14:paraId="730608AF" w14:textId="77777777" w:rsidR="00D34569" w:rsidRPr="001535D8" w:rsidRDefault="00D34569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14:paraId="61801C74" w14:textId="77777777" w:rsidR="00875A98" w:rsidRPr="008324EC" w:rsidRDefault="00875A98" w:rsidP="00875A98">
      <w:pPr>
        <w:pStyle w:val="Cmsor3"/>
      </w:pPr>
      <w:r w:rsidRPr="008324EC">
        <w:lastRenderedPageBreak/>
        <w:t>Mappaszerkezet</w:t>
      </w:r>
    </w:p>
    <w:p w14:paraId="0AD07B3D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>admin</w:t>
      </w:r>
    </w:p>
    <w:p w14:paraId="7B14989E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14:paraId="602FCDD9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24F8DFC4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>codex</w:t>
      </w:r>
    </w:p>
    <w:p w14:paraId="7AAD2530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5F788B1C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14:paraId="2E7DA7EF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14:paraId="25A051D8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14:paraId="12709307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14:paraId="03C538EE" w14:textId="77777777" w:rsidR="00875A98" w:rsidRPr="008324EC" w:rsidRDefault="00875A98" w:rsidP="0072058D">
      <w:pPr>
        <w:pStyle w:val="Listaszerbekezds"/>
        <w:numPr>
          <w:ilvl w:val="0"/>
          <w:numId w:val="8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14:paraId="4025BD94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css </w:t>
      </w:r>
    </w:p>
    <w:p w14:paraId="02E6BCAC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14:paraId="68E0C728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14:paraId="12453DFA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characters</w:t>
      </w:r>
    </w:p>
    <w:p w14:paraId="05674E48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maps</w:t>
      </w:r>
    </w:p>
    <w:p w14:paraId="6732C4F2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music</w:t>
      </w:r>
    </w:p>
    <w:p w14:paraId="21BA58E0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ui</w:t>
      </w:r>
    </w:p>
    <w:p w14:paraId="04F03E81" w14:textId="77777777" w:rsidR="00875A98" w:rsidRPr="008324EC" w:rsidRDefault="00875A98" w:rsidP="0072058D">
      <w:pPr>
        <w:pStyle w:val="Listaszerbekezds"/>
        <w:numPr>
          <w:ilvl w:val="2"/>
          <w:numId w:val="8"/>
        </w:numPr>
        <w:rPr>
          <w:b/>
        </w:rPr>
      </w:pPr>
      <w:r w:rsidRPr="008324EC">
        <w:rPr>
          <w:b/>
        </w:rPr>
        <w:t>weapons</w:t>
      </w:r>
    </w:p>
    <w:p w14:paraId="0F9A8606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14:paraId="36145FA2" w14:textId="77777777" w:rsidR="00875A98" w:rsidRPr="008324EC" w:rsidRDefault="00875A98" w:rsidP="0072058D">
      <w:pPr>
        <w:pStyle w:val="Listaszerbekezds"/>
        <w:numPr>
          <w:ilvl w:val="1"/>
          <w:numId w:val="8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14:paraId="46A5A052" w14:textId="77777777" w:rsidR="00875A98" w:rsidRPr="008324EC" w:rsidRDefault="00875A98" w:rsidP="0072058D">
      <w:pPr>
        <w:pStyle w:val="Listaszerbekezds"/>
        <w:numPr>
          <w:ilvl w:val="1"/>
          <w:numId w:val="8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14:paraId="5B0434CA" w14:textId="77777777"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14:paraId="4B6A22C4" w14:textId="77777777" w:rsidR="00875A98" w:rsidRPr="008324EC" w:rsidRDefault="00875A98" w:rsidP="00875A98">
      <w:pPr>
        <w:rPr>
          <w:u w:val="single"/>
        </w:rPr>
      </w:pPr>
      <w:r w:rsidRPr="008324E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75pt;height:85.5pt" o:ole="">
            <v:imagedata r:id="rId19" o:title=""/>
          </v:shape>
          <o:OLEObject Type="Embed" ProgID="Word.OpenDocumentText.12" ShapeID="_x0000_i1025" DrawAspect="Content" ObjectID="_1807105775" r:id="rId20"/>
        </w:object>
      </w:r>
      <w:r w:rsidRPr="008324EC">
        <w:rPr>
          <w:u w:val="single"/>
        </w:rPr>
        <w:t>config.php</w:t>
      </w:r>
    </w:p>
    <w:p w14:paraId="41C49CEF" w14:textId="77777777" w:rsidR="00875A98" w:rsidRPr="008324EC" w:rsidRDefault="00875A98" w:rsidP="00875A98">
      <w:r w:rsidRPr="008324EC"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14:paraId="2EC54D99" w14:textId="77777777" w:rsidR="00875A98" w:rsidRPr="008324EC" w:rsidRDefault="00875A98" w:rsidP="00875A98">
      <w:r w:rsidRPr="008324EC">
        <w:object w:dxaOrig="9072" w:dyaOrig="5415" w14:anchorId="50B61D60">
          <v:shape id="_x0000_i1026" type="#_x0000_t75" style="width:453.75pt;height:270.75pt" o:ole="">
            <v:imagedata r:id="rId21" o:title=""/>
          </v:shape>
          <o:OLEObject Type="Embed" ProgID="Word.OpenDocumentText.12" ShapeID="_x0000_i1026" DrawAspect="Content" ObjectID="_1807105776" r:id="rId22"/>
        </w:object>
      </w:r>
    </w:p>
    <w:p w14:paraId="623EB914" w14:textId="77777777" w:rsidR="00875A98" w:rsidRPr="008324EC" w:rsidRDefault="00875A98" w:rsidP="00875A98">
      <w:r w:rsidRPr="008324EC">
        <w:br w:type="page"/>
      </w:r>
    </w:p>
    <w:p w14:paraId="1B4F0D95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lastRenderedPageBreak/>
        <w:t>utils.php</w:t>
      </w:r>
    </w:p>
    <w:p w14:paraId="42C8D46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is_logged_in()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8324EC" w:rsidRDefault="00875A98" w:rsidP="00875A98">
      <w:pPr>
        <w:pStyle w:val="kd"/>
      </w:pPr>
      <w:r w:rsidRPr="008324EC">
        <w:t xml:space="preserve">username_exists()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is_user_admin() </w:t>
      </w:r>
      <w:r w:rsidRPr="008324E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14:paraId="4FD8F029" w14:textId="20EE64FD" w:rsidR="00875A98" w:rsidRPr="00D64658" w:rsidRDefault="00875A98" w:rsidP="00D64658">
      <w:pPr>
        <w:rPr>
          <w:u w:val="single"/>
        </w:rPr>
      </w:pPr>
      <w:r w:rsidRPr="008324EC">
        <w:object w:dxaOrig="9072" w:dyaOrig="10545" w14:anchorId="7591C33D">
          <v:shape id="_x0000_i1027" type="#_x0000_t75" style="width:453.75pt;height:527.25pt" o:ole="">
            <v:imagedata r:id="rId23" o:title=""/>
          </v:shape>
          <o:OLEObject Type="Embed" ProgID="Word.OpenDocumentText.12" ShapeID="_x0000_i1027" DrawAspect="Content" ObjectID="_1807105777" r:id="rId24"/>
        </w:object>
      </w:r>
    </w:p>
    <w:p w14:paraId="508222D2" w14:textId="77777777"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14:paraId="2B7EA888" w14:textId="77777777" w:rsidR="00875A98" w:rsidRPr="008324EC" w:rsidRDefault="00875A98" w:rsidP="00875A98">
      <w:pPr>
        <w:pStyle w:val="cimsor12"/>
      </w:pPr>
      <w:r w:rsidRPr="008324EC">
        <w:t>Bejelentkezés</w:t>
      </w:r>
    </w:p>
    <w:p w14:paraId="351445DE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65C93508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login_check.php</w:t>
      </w:r>
    </w:p>
    <w:p w14:paraId="73045682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login.css</w:t>
      </w:r>
    </w:p>
    <w:p w14:paraId="0877BAEE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login.js</w:t>
      </w:r>
    </w:p>
    <w:p w14:paraId="744B001E" w14:textId="77777777" w:rsidR="00875A98" w:rsidRPr="008324EC" w:rsidRDefault="00875A98" w:rsidP="0072058D">
      <w:pPr>
        <w:pStyle w:val="Listaszerbekezds"/>
        <w:numPr>
          <w:ilvl w:val="0"/>
          <w:numId w:val="9"/>
        </w:numPr>
        <w:rPr>
          <w:b/>
        </w:rPr>
      </w:pPr>
      <w:r w:rsidRPr="008324EC">
        <w:t>login.php</w:t>
      </w:r>
    </w:p>
    <w:p w14:paraId="7C507FEC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login_check.php</w:t>
      </w:r>
    </w:p>
    <w:p w14:paraId="374878D8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14:paraId="7250D6E6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 w14:anchorId="73FBF36B">
          <v:shape id="_x0000_i1028" type="#_x0000_t75" style="width:453.75pt;height:14.25pt" o:ole="">
            <v:imagedata r:id="rId25" o:title=""/>
          </v:shape>
          <o:OLEObject Type="Embed" ProgID="Word.OpenDocumentText.12" ShapeID="_x0000_i1028" DrawAspect="Content" ObjectID="_1807105778" r:id="rId26"/>
        </w:object>
      </w:r>
    </w:p>
    <w:p w14:paraId="22512CFE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14:paraId="1F37D46F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 w14:anchorId="23B63E3E">
          <v:shape id="_x0000_i1029" type="#_x0000_t75" style="width:453.75pt;height:142.5pt" o:ole="">
            <v:imagedata r:id="rId27" o:title=""/>
          </v:shape>
          <o:OLEObject Type="Embed" ProgID="Word.OpenDocumentText.12" ShapeID="_x0000_i1029" DrawAspect="Content" ObjectID="_1807105779" r:id="rId28"/>
        </w:object>
      </w:r>
    </w:p>
    <w:p w14:paraId="3BDD56BA" w14:textId="77777777"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14:paraId="3555047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14:paraId="19987251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 w14:anchorId="217E996E">
          <v:shape id="_x0000_i1030" type="#_x0000_t75" style="width:453.75pt;height:156pt" o:ole="">
            <v:imagedata r:id="rId29" o:title=""/>
          </v:shape>
          <o:OLEObject Type="Embed" ProgID="Word.OpenDocumentText.12" ShapeID="_x0000_i1030" DrawAspect="Content" ObjectID="_1807105780" r:id="rId30"/>
        </w:object>
      </w:r>
    </w:p>
    <w:p w14:paraId="08664C4B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login.php</w:t>
      </w:r>
    </w:p>
    <w:p w14:paraId="57899BEE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14:paraId="552FECA0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login.js</w:t>
      </w:r>
    </w:p>
    <w:p w14:paraId="2A9596E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14:paraId="47CC1C60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 w14:anchorId="10D0E0B0">
          <v:shape id="_x0000_i1031" type="#_x0000_t75" style="width:453.75pt;height:356.25pt" o:ole="">
            <v:imagedata r:id="rId31" o:title=""/>
          </v:shape>
          <o:OLEObject Type="Embed" ProgID="Word.OpenDocumentText.12" ShapeID="_x0000_i1031" DrawAspect="Content" ObjectID="_1807105781" r:id="rId32"/>
        </w:object>
      </w:r>
    </w:p>
    <w:p w14:paraId="7C6968A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14:paraId="72E02647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 w14:anchorId="38487D9B">
          <v:shape id="_x0000_i1032" type="#_x0000_t75" style="width:453.75pt;height:171pt" o:ole="">
            <v:imagedata r:id="rId33" o:title=""/>
          </v:shape>
          <o:OLEObject Type="Embed" ProgID="Word.OpenDocumentText.12" ShapeID="_x0000_i1032" DrawAspect="Content" ObjectID="_1807105782" r:id="rId34"/>
        </w:object>
      </w:r>
      <w:r w:rsidRPr="008324EC">
        <w:rPr>
          <w:i w:val="0"/>
          <w:color w:val="auto"/>
        </w:rPr>
        <w:t xml:space="preserve"> </w:t>
      </w:r>
    </w:p>
    <w:p w14:paraId="1C2975B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14:paraId="7D96CEEA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lastRenderedPageBreak/>
        <w:t>login.css</w:t>
      </w:r>
    </w:p>
    <w:p w14:paraId="1D8CDF7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14:paraId="4066C19C" w14:textId="77777777" w:rsidR="00875A98" w:rsidRPr="008324EC" w:rsidRDefault="00875A98" w:rsidP="00875A98">
      <w:pPr>
        <w:pStyle w:val="cimsor12"/>
      </w:pPr>
      <w:r w:rsidRPr="008324EC">
        <w:t>Regisztráció</w:t>
      </w:r>
    </w:p>
    <w:p w14:paraId="411E5989" w14:textId="77777777" w:rsidR="00875A98" w:rsidRPr="008324EC" w:rsidRDefault="00875A98" w:rsidP="00875A98">
      <w:r w:rsidRPr="008324EC">
        <w:t>A regisztráció és bejelentkezés űrlap kinézetében kevés eltérés található.</w:t>
      </w:r>
    </w:p>
    <w:p w14:paraId="445DAAC5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586D24C7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register_user.php</w:t>
      </w:r>
    </w:p>
    <w:p w14:paraId="6E28BEA2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register.css</w:t>
      </w:r>
    </w:p>
    <w:p w14:paraId="2C262C9D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register.js</w:t>
      </w:r>
    </w:p>
    <w:p w14:paraId="4F8A3BE8" w14:textId="77777777" w:rsidR="00875A98" w:rsidRPr="008324EC" w:rsidRDefault="00875A98" w:rsidP="0072058D">
      <w:pPr>
        <w:pStyle w:val="Listaszerbekezds"/>
        <w:numPr>
          <w:ilvl w:val="0"/>
          <w:numId w:val="10"/>
        </w:numPr>
        <w:rPr>
          <w:b/>
        </w:rPr>
      </w:pPr>
      <w:r w:rsidRPr="008324EC">
        <w:t>register.php</w:t>
      </w:r>
    </w:p>
    <w:p w14:paraId="052907F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register.php</w:t>
      </w:r>
    </w:p>
    <w:p w14:paraId="1222D8DC" w14:textId="77777777" w:rsidR="00875A98" w:rsidRPr="008324EC" w:rsidRDefault="00875A98" w:rsidP="00875A98">
      <w:r w:rsidRPr="008324EC">
        <w:t>Megjeleníti a regisztrációs formot.</w:t>
      </w:r>
    </w:p>
    <w:p w14:paraId="5DE632C2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register_user.php</w:t>
      </w:r>
    </w:p>
    <w:p w14:paraId="63361737" w14:textId="77777777" w:rsidR="00875A98" w:rsidRPr="008324EC" w:rsidRDefault="00875A98" w:rsidP="00875A98">
      <w:r w:rsidRPr="008324EC">
        <w:t>Ez egy API az új felhasználókat regisztrálja az adatbázisba.</w:t>
      </w:r>
    </w:p>
    <w:bookmarkStart w:id="8" w:name="_MON_1804661034"/>
    <w:bookmarkEnd w:id="8"/>
    <w:p w14:paraId="2D25718C" w14:textId="77777777" w:rsidR="00875A98" w:rsidRPr="008324EC" w:rsidRDefault="00875A98" w:rsidP="00875A98">
      <w:r w:rsidRPr="008324EC">
        <w:object w:dxaOrig="9072" w:dyaOrig="6270" w14:anchorId="50076997">
          <v:shape id="_x0000_i1033" type="#_x0000_t75" style="width:453.75pt;height:313.5pt" o:ole="">
            <v:imagedata r:id="rId35" o:title=""/>
          </v:shape>
          <o:OLEObject Type="Embed" ProgID="Word.OpenDocumentText.12" ShapeID="_x0000_i1033" DrawAspect="Content" ObjectID="_1807105783" r:id="rId36"/>
        </w:object>
      </w:r>
    </w:p>
    <w:p w14:paraId="1081D62A" w14:textId="77777777" w:rsidR="00875A98" w:rsidRPr="008324EC" w:rsidRDefault="00875A98" w:rsidP="00875A98">
      <w:r w:rsidRPr="008324E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14:paraId="6001B59D" w14:textId="77777777" w:rsidR="00875A98" w:rsidRPr="008324EC" w:rsidRDefault="00875A98" w:rsidP="00875A98">
      <w:r w:rsidRPr="008324EC">
        <w:t>A regisztrációhoz kellően 2 SQL lekérdezést kell végrehajtani:</w:t>
      </w:r>
    </w:p>
    <w:p w14:paraId="3CA13641" w14:textId="77777777" w:rsidR="00875A98" w:rsidRPr="008324EC" w:rsidRDefault="00875A98" w:rsidP="0072058D">
      <w:pPr>
        <w:pStyle w:val="Listaszerbekezds"/>
        <w:numPr>
          <w:ilvl w:val="0"/>
          <w:numId w:val="11"/>
        </w:numPr>
      </w:pPr>
      <w:r w:rsidRPr="008324EC">
        <w:t>players táblába beilleszteni a játékost, alapértelmezett adatokkal</w:t>
      </w:r>
    </w:p>
    <w:p w14:paraId="0FAB3CE0" w14:textId="77777777" w:rsidR="00875A98" w:rsidRPr="008324EC" w:rsidRDefault="00875A98" w:rsidP="0072058D">
      <w:pPr>
        <w:pStyle w:val="Listaszerbekezds"/>
        <w:numPr>
          <w:ilvl w:val="0"/>
          <w:numId w:val="11"/>
        </w:numPr>
      </w:pPr>
      <w:r w:rsidRPr="008324EC">
        <w:t>player_login táblába beilleszteni a játékost, a bejelentkezés adataival</w:t>
      </w:r>
    </w:p>
    <w:p w14:paraId="374B0803" w14:textId="77777777"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register.js</w:t>
      </w:r>
    </w:p>
    <w:p w14:paraId="2B66EAF1" w14:textId="77777777"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9" w:name="_MON_1804662893"/>
    <w:bookmarkEnd w:id="9"/>
    <w:p w14:paraId="264FE7EF" w14:textId="77777777" w:rsidR="00875A98" w:rsidRPr="008324EC" w:rsidRDefault="00875A98" w:rsidP="00875A98">
      <w:r w:rsidRPr="008324EC">
        <w:object w:dxaOrig="9072" w:dyaOrig="7410" w14:anchorId="476AAE3B">
          <v:shape id="_x0000_i1034" type="#_x0000_t75" style="width:453.75pt;height:370.5pt" o:ole="">
            <v:imagedata r:id="rId37" o:title=""/>
          </v:shape>
          <o:OLEObject Type="Embed" ProgID="Word.OpenDocumentText.12" ShapeID="_x0000_i1034" DrawAspect="Content" ObjectID="_1807105784" r:id="rId38"/>
        </w:object>
      </w:r>
    </w:p>
    <w:p w14:paraId="62818122" w14:textId="77777777" w:rsidR="00875A98" w:rsidRPr="008324EC" w:rsidRDefault="00875A98" w:rsidP="00875A98">
      <w:r w:rsidRPr="008324EC">
        <w:t xml:space="preserve">A RegisterUser() metódus API hívást indít a register_user.php felé. Ha a regisztráció sikeres, elnavigálja a felhasználót a főoldalra. </w:t>
      </w:r>
    </w:p>
    <w:p w14:paraId="1D43CFDE" w14:textId="77777777"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14:paraId="4D8A3B4F" w14:textId="77777777"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11706163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change_password.js</w:t>
      </w:r>
    </w:p>
    <w:p w14:paraId="1F54BF06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change_password.php</w:t>
      </w:r>
    </w:p>
    <w:p w14:paraId="11311B87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14:paraId="23F9D56C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get_player_musics.php</w:t>
      </w:r>
    </w:p>
    <w:p w14:paraId="427D5FBC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get_user_statistics.php</w:t>
      </w:r>
    </w:p>
    <w:p w14:paraId="5ECE7E6B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14:paraId="32D4C7E2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load_profile_data.php</w:t>
      </w:r>
    </w:p>
    <w:p w14:paraId="2804E9FE" w14:textId="77777777" w:rsidR="00875A98" w:rsidRPr="008324EC" w:rsidRDefault="00875A98" w:rsidP="0072058D">
      <w:pPr>
        <w:pStyle w:val="Listaszerbekezds"/>
        <w:numPr>
          <w:ilvl w:val="0"/>
          <w:numId w:val="12"/>
        </w:numPr>
        <w:spacing w:after="120"/>
        <w:ind w:left="714" w:hanging="357"/>
        <w:rPr>
          <w:b/>
        </w:rPr>
      </w:pPr>
      <w:r w:rsidRPr="008324EC">
        <w:t>profile.css</w:t>
      </w:r>
    </w:p>
    <w:p w14:paraId="5F91744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load_profile_data.js</w:t>
      </w:r>
    </w:p>
    <w:p w14:paraId="6A270B81" w14:textId="77777777"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0" w:name="_MON_1804663620"/>
    <w:bookmarkEnd w:id="10"/>
    <w:p w14:paraId="76F13EC8" w14:textId="77777777" w:rsidR="00875A98" w:rsidRPr="008324EC" w:rsidRDefault="00875A98" w:rsidP="00875A98">
      <w:pPr>
        <w:spacing w:after="120"/>
      </w:pPr>
      <w:r w:rsidRPr="008324EC">
        <w:object w:dxaOrig="9072" w:dyaOrig="2280" w14:anchorId="62AAE83F">
          <v:shape id="_x0000_i1035" type="#_x0000_t75" style="width:453.75pt;height:114pt" o:ole="">
            <v:imagedata r:id="rId39" o:title=""/>
          </v:shape>
          <o:OLEObject Type="Embed" ProgID="Word.OpenDocumentText.12" ShapeID="_x0000_i1035" DrawAspect="Content" ObjectID="_1807105785" r:id="rId40"/>
        </w:object>
      </w:r>
    </w:p>
    <w:p w14:paraId="20028694" w14:textId="77777777" w:rsidR="00875A98" w:rsidRPr="008324EC" w:rsidRDefault="00875A98" w:rsidP="00875A98">
      <w:pPr>
        <w:spacing w:after="120"/>
      </w:pPr>
      <w:r w:rsidRPr="008324E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14:paraId="1BF1A26D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get_user_statistics.php</w:t>
      </w:r>
    </w:p>
    <w:bookmarkStart w:id="11" w:name="_MON_1804663794"/>
    <w:bookmarkEnd w:id="11"/>
    <w:p w14:paraId="1FF0EE17" w14:textId="77777777" w:rsidR="00875A98" w:rsidRPr="008324EC" w:rsidRDefault="00875A98" w:rsidP="00875A98">
      <w:pPr>
        <w:spacing w:after="120"/>
      </w:pPr>
      <w:r w:rsidRPr="008324EC">
        <w:object w:dxaOrig="9072" w:dyaOrig="2850" w14:anchorId="519C986B">
          <v:shape id="_x0000_i1036" type="#_x0000_t75" style="width:453.75pt;height:142.5pt" o:ole="">
            <v:imagedata r:id="rId41" o:title=""/>
          </v:shape>
          <o:OLEObject Type="Embed" ProgID="Word.OpenDocumentText.12" ShapeID="_x0000_i1036" DrawAspect="Content" ObjectID="_1807105786" r:id="rId42"/>
        </w:object>
      </w:r>
    </w:p>
    <w:p w14:paraId="78EAAE8F" w14:textId="77777777"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get_player_musics.php</w:t>
      </w:r>
    </w:p>
    <w:bookmarkStart w:id="12" w:name="_MON_1804664012"/>
    <w:bookmarkEnd w:id="12"/>
    <w:p w14:paraId="18C390C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 w14:anchorId="7F903169">
          <v:shape id="_x0000_i1037" type="#_x0000_t75" style="width:453.75pt;height:99pt" o:ole="">
            <v:imagedata r:id="rId43" o:title=""/>
          </v:shape>
          <o:OLEObject Type="Embed" ProgID="Word.OpenDocumentText.12" ShapeID="_x0000_i1037" DrawAspect="Content" ObjectID="_1807105787" r:id="rId44"/>
        </w:object>
      </w:r>
    </w:p>
    <w:p w14:paraId="21960174" w14:textId="77777777"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14:paraId="12C28CD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get_player_characters.php</w:t>
      </w:r>
    </w:p>
    <w:bookmarkStart w:id="13" w:name="_MON_1804664111"/>
    <w:bookmarkEnd w:id="13"/>
    <w:p w14:paraId="4CA1FBCE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 w14:anchorId="59C4829A">
          <v:shape id="_x0000_i1038" type="#_x0000_t75" style="width:453.75pt;height:57pt" o:ole="">
            <v:imagedata r:id="rId45" o:title=""/>
          </v:shape>
          <o:OLEObject Type="Embed" ProgID="Word.OpenDocumentText.12" ShapeID="_x0000_i1038" DrawAspect="Content" ObjectID="_1807105788" r:id="rId46"/>
        </w:object>
      </w:r>
    </w:p>
    <w:p w14:paraId="7D45F6A8" w14:textId="77777777"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14:paraId="00148FA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change_password.php</w:t>
      </w:r>
    </w:p>
    <w:bookmarkStart w:id="14" w:name="_MON_1804664152"/>
    <w:bookmarkEnd w:id="14"/>
    <w:p w14:paraId="2FD7E6FD" w14:textId="77777777" w:rsidR="00875A98" w:rsidRPr="008324EC" w:rsidRDefault="00875A98" w:rsidP="00875A98">
      <w:pPr>
        <w:spacing w:after="120"/>
      </w:pPr>
      <w:r w:rsidRPr="008324EC">
        <w:object w:dxaOrig="9072" w:dyaOrig="2850" w14:anchorId="62D338B7">
          <v:shape id="_x0000_i1039" type="#_x0000_t75" style="width:453.75pt;height:142.5pt" o:ole="">
            <v:imagedata r:id="rId47" o:title=""/>
          </v:shape>
          <o:OLEObject Type="Embed" ProgID="Word.OpenDocumentText.12" ShapeID="_x0000_i1039" DrawAspect="Content" ObjectID="_1807105789" r:id="rId48"/>
        </w:object>
      </w:r>
    </w:p>
    <w:p w14:paraId="08C55247" w14:textId="77777777"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14:paraId="14F2312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change_password.js</w:t>
      </w:r>
    </w:p>
    <w:p w14:paraId="2A548A53" w14:textId="77777777" w:rsidR="00875A98" w:rsidRPr="008324EC" w:rsidRDefault="00875A98" w:rsidP="00875A98">
      <w:pPr>
        <w:spacing w:after="120"/>
      </w:pPr>
      <w:r w:rsidRPr="008324E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14:paraId="084B4DE0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8324EC">
        <w:t xml:space="preserve">isPasswordCorrect(username,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14:paraId="65B69541" w14:textId="77777777" w:rsidR="00875A98" w:rsidRPr="008324EC" w:rsidRDefault="00875A98" w:rsidP="0072058D">
      <w:pPr>
        <w:pStyle w:val="Listaszerbekezds"/>
        <w:numPr>
          <w:ilvl w:val="0"/>
          <w:numId w:val="13"/>
        </w:numPr>
        <w:spacing w:after="120"/>
      </w:pPr>
      <w:r w:rsidRPr="008324EC">
        <w:t>Ha a kérés sikeres volt és a jelszó megváltozott, kapunk vizuális visszaigazolást erről.</w:t>
      </w:r>
    </w:p>
    <w:p w14:paraId="2888D60D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248878BB" w14:textId="77777777"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14:paraId="228C66C4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7F4F35F4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get_leaderboard_data.php</w:t>
      </w:r>
    </w:p>
    <w:p w14:paraId="1CD5E028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index.php – a rangsor megjelenítéséért felelős</w:t>
      </w:r>
    </w:p>
    <w:p w14:paraId="54052497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leaderboard.css</w:t>
      </w:r>
    </w:p>
    <w:p w14:paraId="64598853" w14:textId="77777777" w:rsidR="00875A98" w:rsidRPr="008324EC" w:rsidRDefault="00875A98" w:rsidP="0072058D">
      <w:pPr>
        <w:pStyle w:val="Listaszerbekezds"/>
        <w:numPr>
          <w:ilvl w:val="0"/>
          <w:numId w:val="14"/>
        </w:numPr>
        <w:rPr>
          <w:b/>
        </w:rPr>
      </w:pPr>
      <w:r w:rsidRPr="008324EC">
        <w:t>leaderboard.js</w:t>
      </w:r>
    </w:p>
    <w:p w14:paraId="59CFBF5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get_leaderboard_data.php</w:t>
      </w:r>
    </w:p>
    <w:p w14:paraId="11EBD7EE" w14:textId="77777777"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14:paraId="41B3E9A7" w14:textId="77777777" w:rsidR="00875A98" w:rsidRPr="008324EC" w:rsidRDefault="00875A98" w:rsidP="00875A98">
      <w:r w:rsidRPr="008324EC">
        <w:object w:dxaOrig="9072" w:dyaOrig="4275" w14:anchorId="5C33BE76">
          <v:shape id="_x0000_i1040" type="#_x0000_t75" style="width:453.75pt;height:213pt" o:ole="">
            <v:imagedata r:id="rId49" o:title=""/>
          </v:shape>
          <o:OLEObject Type="Embed" ProgID="Word.OpenDocumentText.12" ShapeID="_x0000_i1040" DrawAspect="Content" ObjectID="_1807105790" r:id="rId50"/>
        </w:object>
      </w:r>
    </w:p>
    <w:p w14:paraId="2E1790BF" w14:textId="77777777"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14:paraId="5918CA8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leaderboard.js</w:t>
      </w:r>
    </w:p>
    <w:p w14:paraId="271D658C" w14:textId="77777777" w:rsidR="00875A98" w:rsidRPr="008324EC" w:rsidRDefault="00875A98" w:rsidP="00875A98">
      <w:r w:rsidRPr="008324EC">
        <w:t>A lekérdezett játékosokat a Player osztályban tároljuk:</w:t>
      </w:r>
    </w:p>
    <w:bookmarkStart w:id="16" w:name="_MON_1804665403"/>
    <w:bookmarkEnd w:id="16"/>
    <w:p w14:paraId="2DCD658E" w14:textId="77777777" w:rsidR="00875A98" w:rsidRPr="008324EC" w:rsidRDefault="00875A98" w:rsidP="00875A98">
      <w:r w:rsidRPr="008324EC">
        <w:object w:dxaOrig="9072" w:dyaOrig="6555" w14:anchorId="481EA9FB">
          <v:shape id="_x0000_i1041" type="#_x0000_t75" style="width:453.75pt;height:327.75pt" o:ole="">
            <v:imagedata r:id="rId51" o:title=""/>
          </v:shape>
          <o:OLEObject Type="Embed" ProgID="Word.OpenDocumentText.12" ShapeID="_x0000_i1041" DrawAspect="Content" ObjectID="_1807105791" r:id="rId52"/>
        </w:object>
      </w:r>
    </w:p>
    <w:p w14:paraId="3BBDCD2E" w14:textId="77777777" w:rsidR="00875A98" w:rsidRPr="008324EC" w:rsidRDefault="00875A98" w:rsidP="00875A98">
      <w:r w:rsidRPr="008324E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14:paraId="7B753A52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Az elérhető oldalak számának (összes rekord / rekord oldalanként) lekérdezése</w:t>
      </w:r>
    </w:p>
    <w:p w14:paraId="5B4B491C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A rangsor adatainak tényleges lekérdezése, majd az adatokat egy Player típusú listába helyezése.</w:t>
      </w:r>
    </w:p>
    <w:p w14:paraId="7240919C" w14:textId="77777777" w:rsidR="00875A98" w:rsidRPr="008324EC" w:rsidRDefault="00875A98" w:rsidP="0072058D">
      <w:pPr>
        <w:pStyle w:val="Listaszerbekezds"/>
        <w:numPr>
          <w:ilvl w:val="0"/>
          <w:numId w:val="15"/>
        </w:numPr>
      </w:pPr>
      <w:r w:rsidRPr="008324EC">
        <w:t>Ezután a helyezetteket külön kiemeli a program saját magunkkal együtt megkülönböztető jelzésekkel:</w:t>
      </w:r>
    </w:p>
    <w:p w14:paraId="321EF0BA" w14:textId="77777777"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14:paraId="6805EE81" w14:textId="77777777" w:rsidR="00875A98" w:rsidRPr="008324EC" w:rsidRDefault="00875A98" w:rsidP="00875A98">
      <w:r w:rsidRPr="008324EC">
        <w:br w:type="page"/>
      </w:r>
    </w:p>
    <w:p w14:paraId="469BAA06" w14:textId="77777777" w:rsidR="00875A98" w:rsidRPr="008324EC" w:rsidRDefault="00875A98" w:rsidP="00875A98">
      <w:pPr>
        <w:pStyle w:val="Cmsor1"/>
      </w:pPr>
      <w:r w:rsidRPr="008324EC">
        <w:lastRenderedPageBreak/>
        <w:t>Kódex</w:t>
      </w:r>
    </w:p>
    <w:p w14:paraId="5CD675E1" w14:textId="77777777"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14:paraId="2A752071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6A6A5183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characters.php</w:t>
      </w:r>
    </w:p>
    <w:p w14:paraId="0BC5ECDA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index.php</w:t>
      </w:r>
    </w:p>
    <w:p w14:paraId="431C2E01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load_codex_data.php</w:t>
      </w:r>
    </w:p>
    <w:p w14:paraId="2B1DA8CB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load_map_weapons.php</w:t>
      </w:r>
    </w:p>
    <w:p w14:paraId="2BE131B7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maps.php</w:t>
      </w:r>
    </w:p>
    <w:p w14:paraId="793CF545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mechanics.php</w:t>
      </w:r>
    </w:p>
    <w:p w14:paraId="329A5652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music.php</w:t>
      </w:r>
    </w:p>
    <w:p w14:paraId="65EE642C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weapons.php</w:t>
      </w:r>
    </w:p>
    <w:p w14:paraId="0585EAC4" w14:textId="77777777" w:rsidR="00875A98" w:rsidRPr="008324EC" w:rsidRDefault="00875A98" w:rsidP="0072058D">
      <w:pPr>
        <w:pStyle w:val="Listaszerbekezds"/>
        <w:numPr>
          <w:ilvl w:val="0"/>
          <w:numId w:val="16"/>
        </w:numPr>
      </w:pPr>
      <w:r w:rsidRPr="008324EC">
        <w:t>src</w:t>
      </w:r>
    </w:p>
    <w:p w14:paraId="7D8C2190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carousel_style.css</w:t>
      </w:r>
    </w:p>
    <w:p w14:paraId="03F092A5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characters.js</w:t>
      </w:r>
    </w:p>
    <w:p w14:paraId="3F3664D6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maps.js</w:t>
      </w:r>
    </w:p>
    <w:p w14:paraId="24C7359E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music.js</w:t>
      </w:r>
    </w:p>
    <w:p w14:paraId="0960BA01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style.css</w:t>
      </w:r>
    </w:p>
    <w:p w14:paraId="5ECC7667" w14:textId="77777777" w:rsidR="00875A98" w:rsidRPr="008324EC" w:rsidRDefault="00875A98" w:rsidP="0072058D">
      <w:pPr>
        <w:pStyle w:val="Listaszerbekezds"/>
        <w:numPr>
          <w:ilvl w:val="1"/>
          <w:numId w:val="16"/>
        </w:numPr>
      </w:pPr>
      <w:r w:rsidRPr="008324EC">
        <w:t>weapons.js</w:t>
      </w:r>
    </w:p>
    <w:p w14:paraId="64E7368A" w14:textId="77777777" w:rsidR="00875A98" w:rsidRPr="008324EC" w:rsidRDefault="00875A98" w:rsidP="00875A98">
      <w:pPr>
        <w:pStyle w:val="Cmsor4"/>
      </w:pPr>
      <w:r w:rsidRPr="008324EC">
        <w:t>Zene</w:t>
      </w:r>
    </w:p>
    <w:p w14:paraId="15244645" w14:textId="77777777"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14:paraId="79927940" w14:textId="77777777" w:rsidR="00875A98" w:rsidRPr="008324EC" w:rsidRDefault="00875A98" w:rsidP="00875A98">
      <w:r w:rsidRPr="008324EC">
        <w:t>Itt tölti be az oldal a zenét, illetve szűr a keresett zenére. Ezt a LoadMusic() és SearchForMusic() metódussal csinálja.</w:t>
      </w:r>
    </w:p>
    <w:bookmarkStart w:id="17" w:name="_MON_1804667431"/>
    <w:bookmarkEnd w:id="17"/>
    <w:p w14:paraId="034288DC" w14:textId="77777777" w:rsidR="00875A98" w:rsidRPr="008324EC" w:rsidRDefault="00875A98" w:rsidP="00875A98">
      <w:r w:rsidRPr="008324EC">
        <w:object w:dxaOrig="9072" w:dyaOrig="1425" w14:anchorId="5B6BD85A">
          <v:shape id="_x0000_i1042" type="#_x0000_t75" style="width:453.75pt;height:71.25pt" o:ole="">
            <v:imagedata r:id="rId53" o:title=""/>
          </v:shape>
          <o:OLEObject Type="Embed" ProgID="Word.OpenDocumentText.12" ShapeID="_x0000_i1042" DrawAspect="Content" ObjectID="_1807105792" r:id="rId54"/>
        </w:object>
      </w:r>
    </w:p>
    <w:p w14:paraId="2A891619" w14:textId="77777777"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14:paraId="68217D12" w14:textId="77777777" w:rsidR="00875A98" w:rsidRPr="008324EC" w:rsidRDefault="00875A98" w:rsidP="00875A98">
      <w:r w:rsidRPr="008324EC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14:paraId="67C81106" w14:textId="77777777" w:rsidR="00875A98" w:rsidRPr="008324EC" w:rsidRDefault="00875A98" w:rsidP="00875A98">
      <w:r w:rsidRPr="008324EC">
        <w:object w:dxaOrig="9072" w:dyaOrig="1140" w14:anchorId="5357CA30">
          <v:shape id="_x0000_i1043" type="#_x0000_t75" style="width:453.75pt;height:57pt" o:ole="">
            <v:imagedata r:id="rId55" o:title=""/>
          </v:shape>
          <o:OLEObject Type="Embed" ProgID="Word.OpenDocumentText.12" ShapeID="_x0000_i1043" DrawAspect="Content" ObjectID="_1807105793" r:id="rId56"/>
        </w:object>
      </w:r>
    </w:p>
    <w:p w14:paraId="01420C31" w14:textId="77777777" w:rsidR="00875A98" w:rsidRPr="008324EC" w:rsidRDefault="00875A98" w:rsidP="00875A98">
      <w:r w:rsidRPr="008324EC">
        <w:t>Zenék lekérdezése:</w:t>
      </w:r>
    </w:p>
    <w:bookmarkStart w:id="19" w:name="_MON_1804669611"/>
    <w:bookmarkEnd w:id="19"/>
    <w:p w14:paraId="5DDA74B0" w14:textId="77777777" w:rsidR="00875A98" w:rsidRPr="008324EC" w:rsidRDefault="00875A98" w:rsidP="00875A98">
      <w:r w:rsidRPr="008324EC">
        <w:object w:dxaOrig="9072" w:dyaOrig="5985" w14:anchorId="69F476F1">
          <v:shape id="_x0000_i1044" type="#_x0000_t75" style="width:453.75pt;height:299.25pt" o:ole="">
            <v:imagedata r:id="rId57" o:title=""/>
          </v:shape>
          <o:OLEObject Type="Embed" ProgID="Word.OpenDocumentText.12" ShapeID="_x0000_i1044" DrawAspect="Content" ObjectID="_1807105794" r:id="rId58"/>
        </w:object>
      </w:r>
    </w:p>
    <w:p w14:paraId="20BB6952" w14:textId="77777777" w:rsidR="00875A98" w:rsidRPr="008324EC" w:rsidRDefault="00875A98" w:rsidP="00875A98">
      <w:r w:rsidRPr="008324EC">
        <w:t>A keresést minden a keresőmezőbe írt karakterkor frissíti:</w:t>
      </w:r>
    </w:p>
    <w:bookmarkStart w:id="20" w:name="_MON_1804667757"/>
    <w:bookmarkEnd w:id="20"/>
    <w:p w14:paraId="50C42483" w14:textId="77777777" w:rsidR="00875A98" w:rsidRPr="008324EC" w:rsidRDefault="00875A98" w:rsidP="00875A98">
      <w:r w:rsidRPr="008324EC">
        <w:object w:dxaOrig="9072" w:dyaOrig="855" w14:anchorId="6283DDC8">
          <v:shape id="_x0000_i1045" type="#_x0000_t75" style="width:453.75pt;height:42pt" o:ole="">
            <v:imagedata r:id="rId59" o:title=""/>
          </v:shape>
          <o:OLEObject Type="Embed" ProgID="Word.OpenDocumentText.12" ShapeID="_x0000_i1045" DrawAspect="Content" ObjectID="_1807105795" r:id="rId60"/>
        </w:object>
      </w:r>
    </w:p>
    <w:p w14:paraId="0FB99880" w14:textId="77777777" w:rsidR="00875A98" w:rsidRPr="008324EC" w:rsidRDefault="00875A98" w:rsidP="00875A98">
      <w:r w:rsidRPr="008324EC">
        <w:t>Megjelenítés módszere:</w:t>
      </w:r>
    </w:p>
    <w:bookmarkStart w:id="21" w:name="_MON_1804668722"/>
    <w:bookmarkEnd w:id="21"/>
    <w:p w14:paraId="5E1C10FC" w14:textId="77777777" w:rsidR="00875A98" w:rsidRPr="008324EC" w:rsidRDefault="00875A98" w:rsidP="00875A98">
      <w:r w:rsidRPr="008324EC">
        <w:object w:dxaOrig="9072" w:dyaOrig="7695" w14:anchorId="77E02083">
          <v:shape id="_x0000_i1046" type="#_x0000_t75" style="width:453.75pt;height:344.25pt" o:ole="">
            <v:imagedata r:id="rId61" o:title=""/>
          </v:shape>
          <o:OLEObject Type="Embed" ProgID="Word.OpenDocumentText.12" ShapeID="_x0000_i1046" DrawAspect="Content" ObjectID="_1807105796" r:id="rId62"/>
        </w:object>
      </w:r>
    </w:p>
    <w:p w14:paraId="75C46D02" w14:textId="77777777" w:rsidR="00875A98" w:rsidRPr="008324EC" w:rsidRDefault="00875A98" w:rsidP="00875A98">
      <w:r w:rsidRPr="008324EC">
        <w:br w:type="page"/>
      </w:r>
    </w:p>
    <w:p w14:paraId="0B96E149" w14:textId="77777777"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14:paraId="364D753A" w14:textId="77777777"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14:paraId="54970564" w14:textId="77777777" w:rsidR="00875A98" w:rsidRPr="008324EC" w:rsidRDefault="00875A98" w:rsidP="00875A98">
      <w:r w:rsidRPr="008324EC">
        <w:object w:dxaOrig="9072" w:dyaOrig="7695" w14:anchorId="6C4C4024">
          <v:shape id="_x0000_i1047" type="#_x0000_t75" style="width:453.75pt;height:385.5pt" o:ole="">
            <v:imagedata r:id="rId63" o:title=""/>
          </v:shape>
          <o:OLEObject Type="Embed" ProgID="Word.OpenDocumentText.12" ShapeID="_x0000_i1047" DrawAspect="Content" ObjectID="_1807105797" r:id="rId64"/>
        </w:object>
      </w:r>
    </w:p>
    <w:p w14:paraId="40B6A691" w14:textId="77777777" w:rsidR="00875A98" w:rsidRPr="008324EC" w:rsidRDefault="00875A98" w:rsidP="00875A98">
      <w:r w:rsidRPr="008324EC">
        <w:t>A LoadWeapons() lekérdezi a fegyvereket egy API hívással:</w:t>
      </w:r>
    </w:p>
    <w:bookmarkStart w:id="23" w:name="_MON_1804669693"/>
    <w:bookmarkEnd w:id="23"/>
    <w:p w14:paraId="3A20EF54" w14:textId="77777777" w:rsidR="00875A98" w:rsidRPr="008324EC" w:rsidRDefault="00875A98" w:rsidP="00875A98">
      <w:r w:rsidRPr="008324EC">
        <w:object w:dxaOrig="9072" w:dyaOrig="4560" w14:anchorId="44459D57">
          <v:shape id="_x0000_i1048" type="#_x0000_t75" style="width:453.75pt;height:228pt" o:ole="">
            <v:imagedata r:id="rId65" o:title=""/>
          </v:shape>
          <o:OLEObject Type="Embed" ProgID="Word.OpenDocumentText.12" ShapeID="_x0000_i1048" DrawAspect="Content" ObjectID="_1807105798" r:id="rId66"/>
        </w:object>
      </w:r>
    </w:p>
    <w:p w14:paraId="1C8A3D83" w14:textId="77777777" w:rsidR="00875A98" w:rsidRPr="008324EC" w:rsidRDefault="00875A98" w:rsidP="00875A98">
      <w:r w:rsidRPr="008324EC">
        <w:t>Miután a Weapon típusú listába feltöltöttük a fegyvereket, meghívjuk a DisplayWeapons() metódust. Ez megjeleníti a kicsi csempéken a fegyvereket, illetve gondoskodik a hover animációkon is.</w:t>
      </w:r>
    </w:p>
    <w:p w14:paraId="7E6695D0" w14:textId="77777777" w:rsidR="00875A98" w:rsidRPr="008324EC" w:rsidRDefault="00875A98" w:rsidP="00875A98">
      <w:r w:rsidRPr="008324EC">
        <w:t>DisplayHeroWeapon(): A jelenleg megtekintett fegyver indexjét egy dokumentumszintű változóban tároljuk, és ezt jelenítjük meg nagyban.</w:t>
      </w:r>
    </w:p>
    <w:p w14:paraId="408E5ADA" w14:textId="77777777" w:rsidR="00875A98" w:rsidRPr="008324EC" w:rsidRDefault="00875A98" w:rsidP="00875A98">
      <w:pPr>
        <w:pStyle w:val="Cmsor4"/>
      </w:pPr>
      <w:r w:rsidRPr="008324EC">
        <w:t>Pályák</w:t>
      </w:r>
    </w:p>
    <w:p w14:paraId="304034A3" w14:textId="77777777"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14:paraId="2A302A15" w14:textId="77777777" w:rsidR="00875A98" w:rsidRPr="008324EC" w:rsidRDefault="00875A98" w:rsidP="00875A98">
      <w:r w:rsidRPr="008324EC">
        <w:object w:dxaOrig="9072" w:dyaOrig="4275" w14:anchorId="3DB1DA9D">
          <v:shape id="_x0000_i1049" type="#_x0000_t75" style="width:453.75pt;height:213pt" o:ole="">
            <v:imagedata r:id="rId67" o:title=""/>
          </v:shape>
          <o:OLEObject Type="Embed" ProgID="Word.OpenDocumentText.12" ShapeID="_x0000_i1049" DrawAspect="Content" ObjectID="_1807105799" r:id="rId68"/>
        </w:object>
      </w:r>
    </w:p>
    <w:p w14:paraId="14CB2B71" w14:textId="77777777" w:rsidR="00875A98" w:rsidRPr="008324EC" w:rsidRDefault="00875A98" w:rsidP="00875A98">
      <w:r w:rsidRPr="008324EC">
        <w:lastRenderedPageBreak/>
        <w:t>A betöltési logika hasonlóan működik, mint a fegyvereknél. A LoadMaps() betölti a BHMap típusú listába az adatokat, majd a DisplayMaps() megjeleníti a képnézegetőben.</w:t>
      </w:r>
    </w:p>
    <w:p w14:paraId="514E5049" w14:textId="77777777" w:rsidR="00875A98" w:rsidRPr="008324EC" w:rsidRDefault="00875A98" w:rsidP="00875A98">
      <w:r w:rsidRPr="008324EC">
        <w:t>A képnézegető vezérléséhez külön logikát kellett alkalmazzunk:</w:t>
      </w:r>
    </w:p>
    <w:bookmarkStart w:id="25" w:name="_MON_1804670207"/>
    <w:bookmarkEnd w:id="25"/>
    <w:p w14:paraId="446AF03D" w14:textId="77777777" w:rsidR="00875A98" w:rsidRPr="008324EC" w:rsidRDefault="00875A98" w:rsidP="00875A98">
      <w:r w:rsidRPr="008324EC">
        <w:object w:dxaOrig="9072" w:dyaOrig="9975" w14:anchorId="6B1C81DD">
          <v:shape id="_x0000_i1050" type="#_x0000_t75" style="width:453.75pt;height:499.5pt" o:ole="">
            <v:imagedata r:id="rId69" o:title=""/>
          </v:shape>
          <o:OLEObject Type="Embed" ProgID="Word.OpenDocumentText.12" ShapeID="_x0000_i1050" DrawAspect="Content" ObjectID="_1807105800" r:id="rId70"/>
        </w:object>
      </w:r>
    </w:p>
    <w:p w14:paraId="558F2754" w14:textId="77777777" w:rsidR="00875A98" w:rsidRPr="008324EC" w:rsidRDefault="00875A98" w:rsidP="00875A98">
      <w:r w:rsidRPr="008324EC">
        <w:t>A navigációs nyilak lenyomásakor a slide() funkció meghívásakor a kép a helyes irányba csúszik. Ezt animációs osztályok alkalmazásával tettük lehetővé.</w:t>
      </w:r>
    </w:p>
    <w:p w14:paraId="6FE4B32E" w14:textId="77777777"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14:paraId="33BADA9B" w14:textId="77777777"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14:paraId="22613F8E" w14:textId="77777777"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8324EC" w:rsidRDefault="00875A98" w:rsidP="00875A98">
      <w:r w:rsidRPr="008324EC">
        <w:t>A karakterek tárolására a Character osztály szolgál:</w:t>
      </w:r>
    </w:p>
    <w:bookmarkStart w:id="26" w:name="_MON_1804670699"/>
    <w:bookmarkEnd w:id="26"/>
    <w:p w14:paraId="51244855" w14:textId="77777777" w:rsidR="00875A98" w:rsidRPr="008324EC" w:rsidRDefault="00875A98" w:rsidP="00875A98">
      <w:r w:rsidRPr="008324EC">
        <w:object w:dxaOrig="9072" w:dyaOrig="3135" w14:anchorId="3FAEEA67">
          <v:shape id="_x0000_i1051" type="#_x0000_t75" style="width:453.75pt;height:156pt" o:ole="">
            <v:imagedata r:id="rId71" o:title=""/>
          </v:shape>
          <o:OLEObject Type="Embed" ProgID="Word.OpenDocumentText.12" ShapeID="_x0000_i1051" DrawAspect="Content" ObjectID="_1807105801" r:id="rId72"/>
        </w:object>
      </w:r>
    </w:p>
    <w:p w14:paraId="77F7B87F" w14:textId="77777777" w:rsidR="00875A98" w:rsidRPr="008324EC" w:rsidRDefault="00875A98" w:rsidP="00875A98">
      <w:r w:rsidRPr="008324EC">
        <w:t>Itt is a Load-Display megoldást alkalmaztuk. A LoadCharacters() metódus betölti a karaktereket:</w:t>
      </w:r>
    </w:p>
    <w:bookmarkStart w:id="27" w:name="_MON_1804670817"/>
    <w:bookmarkEnd w:id="27"/>
    <w:p w14:paraId="756DD53F" w14:textId="77777777" w:rsidR="00875A98" w:rsidRPr="008324EC" w:rsidRDefault="00875A98" w:rsidP="00875A98">
      <w:r w:rsidRPr="008324EC">
        <w:object w:dxaOrig="9072" w:dyaOrig="6555" w14:anchorId="346359A5">
          <v:shape id="_x0000_i1052" type="#_x0000_t75" style="width:453.75pt;height:327.75pt" o:ole="">
            <v:imagedata r:id="rId73" o:title=""/>
          </v:shape>
          <o:OLEObject Type="Embed" ProgID="Word.OpenDocumentText.12" ShapeID="_x0000_i1052" DrawAspect="Content" ObjectID="_1807105802" r:id="rId74"/>
        </w:object>
      </w:r>
    </w:p>
    <w:p w14:paraId="119ACE7F" w14:textId="77777777" w:rsidR="00875A98" w:rsidRPr="008324EC" w:rsidRDefault="00875A98" w:rsidP="00875A98">
      <w:r w:rsidRPr="008324EC">
        <w:t>A DisplayCharacters() a karaktersávokat tölti be és jeleníti meg, a hozzájuk tartozó animációkkal:</w:t>
      </w:r>
    </w:p>
    <w:bookmarkStart w:id="28" w:name="_MON_1804671007"/>
    <w:bookmarkEnd w:id="28"/>
    <w:p w14:paraId="7AF0944E" w14:textId="77777777" w:rsidR="00875A98" w:rsidRPr="008324EC" w:rsidRDefault="00875A98" w:rsidP="00875A98">
      <w:r w:rsidRPr="008324EC">
        <w:object w:dxaOrig="9072" w:dyaOrig="7695" w14:anchorId="6272DBD1">
          <v:shape id="_x0000_i1053" type="#_x0000_t75" style="width:453.75pt;height:385.5pt" o:ole="">
            <v:imagedata r:id="rId75" o:title=""/>
          </v:shape>
          <o:OLEObject Type="Embed" ProgID="Word.OpenDocumentText.12" ShapeID="_x0000_i1053" DrawAspect="Content" ObjectID="_1807105803" r:id="rId76"/>
        </w:object>
      </w:r>
    </w:p>
    <w:p w14:paraId="7A76810C" w14:textId="77777777" w:rsidR="00875A98" w:rsidRPr="008324EC" w:rsidRDefault="00875A98" w:rsidP="00875A98">
      <w:pPr>
        <w:pStyle w:val="Cmsor4"/>
      </w:pPr>
      <w:r w:rsidRPr="008324EC">
        <w:t>Mechanikák</w:t>
      </w:r>
    </w:p>
    <w:p w14:paraId="2F41AE5C" w14:textId="77777777"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14:paraId="05CAC2C9" w14:textId="77777777" w:rsidR="00875A98" w:rsidRPr="008324EC" w:rsidRDefault="00875A98" w:rsidP="00875A98">
      <w:pPr>
        <w:pStyle w:val="Cmsor4"/>
      </w:pPr>
      <w:r w:rsidRPr="008324EC">
        <w:t>load_codex_data.php</w:t>
      </w:r>
    </w:p>
    <w:p w14:paraId="4E9F57CF" w14:textId="77777777"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29" w:name="_MON_1804671389"/>
    <w:bookmarkEnd w:id="29"/>
    <w:p w14:paraId="51F88248" w14:textId="77777777" w:rsidR="00875A98" w:rsidRPr="008324EC" w:rsidRDefault="00875A98" w:rsidP="00875A98">
      <w:r w:rsidRPr="008324EC">
        <w:object w:dxaOrig="9072" w:dyaOrig="5415" w14:anchorId="6B67C8B3">
          <v:shape id="_x0000_i1054" type="#_x0000_t75" style="width:453.75pt;height:270.75pt" o:ole="">
            <v:imagedata r:id="rId77" o:title=""/>
          </v:shape>
          <o:OLEObject Type="Embed" ProgID="Word.OpenDocumentText.12" ShapeID="_x0000_i1054" DrawAspect="Content" ObjectID="_1807105804" r:id="rId78"/>
        </w:object>
      </w:r>
    </w:p>
    <w:p w14:paraId="45AAD514" w14:textId="77777777" w:rsidR="00875A98" w:rsidRPr="008324EC" w:rsidRDefault="00875A98" w:rsidP="00875A98">
      <w:pPr>
        <w:pStyle w:val="Cmsor4"/>
      </w:pPr>
      <w:r w:rsidRPr="008324EC">
        <w:t>load_map_weapons.php</w:t>
      </w:r>
    </w:p>
    <w:bookmarkStart w:id="30" w:name="_MON_1804671622"/>
    <w:bookmarkEnd w:id="30"/>
    <w:p w14:paraId="45BD40B3" w14:textId="77777777" w:rsidR="00875A98" w:rsidRPr="008324EC" w:rsidRDefault="00875A98" w:rsidP="00875A98">
      <w:r w:rsidRPr="008324EC">
        <w:object w:dxaOrig="9072" w:dyaOrig="5130" w14:anchorId="078B6AD3">
          <v:shape id="_x0000_i1055" type="#_x0000_t75" style="width:453.75pt;height:257.25pt" o:ole="">
            <v:imagedata r:id="rId79" o:title=""/>
          </v:shape>
          <o:OLEObject Type="Embed" ProgID="Word.OpenDocumentText.12" ShapeID="_x0000_i1055" DrawAspect="Content" ObjectID="_1807105805" r:id="rId80"/>
        </w:object>
      </w:r>
    </w:p>
    <w:p w14:paraId="0867E41A" w14:textId="77777777"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14:paraId="14A68174" w14:textId="77777777" w:rsidR="00875A98" w:rsidRPr="008324EC" w:rsidRDefault="00875A98" w:rsidP="00875A98">
      <w:r w:rsidRPr="008324EC">
        <w:br w:type="page"/>
      </w:r>
    </w:p>
    <w:p w14:paraId="52C107F8" w14:textId="77777777"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14:paraId="525BA436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20B793C5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admin_header.php</w:t>
      </w:r>
    </w:p>
    <w:p w14:paraId="3DACB27A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admin_login_check.php</w:t>
      </w:r>
    </w:p>
    <w:p w14:paraId="2547B7DB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admin_login.php</w:t>
      </w:r>
    </w:p>
    <w:p w14:paraId="4B65159D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character_management.php</w:t>
      </w:r>
    </w:p>
    <w:p w14:paraId="7FFB05B1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index.php</w:t>
      </w:r>
    </w:p>
    <w:p w14:paraId="5C165973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map_management.php</w:t>
      </w:r>
    </w:p>
    <w:p w14:paraId="60727E3F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music_management.php</w:t>
      </w:r>
    </w:p>
    <w:p w14:paraId="23621F30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user_management.php</w:t>
      </w:r>
    </w:p>
    <w:p w14:paraId="06534849" w14:textId="77777777" w:rsidR="00875A98" w:rsidRPr="008324EC" w:rsidRDefault="00875A98" w:rsidP="0072058D">
      <w:pPr>
        <w:pStyle w:val="Listaszerbekezds"/>
        <w:numPr>
          <w:ilvl w:val="0"/>
          <w:numId w:val="17"/>
        </w:numPr>
      </w:pPr>
      <w:r w:rsidRPr="008324EC">
        <w:t>weapon_management.php</w:t>
      </w:r>
    </w:p>
    <w:p w14:paraId="4408D5D0" w14:textId="77777777" w:rsidR="00875A98" w:rsidRPr="008324E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8324EC">
        <w:t>api</w:t>
      </w:r>
    </w:p>
    <w:p w14:paraId="21FF565E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admin_add_new_character.php</w:t>
      </w:r>
    </w:p>
    <w:p w14:paraId="5BA12AC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admin_delete_user.php</w:t>
      </w:r>
    </w:p>
    <w:p w14:paraId="50F27A2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admin_add_new_map.php</w:t>
      </w:r>
    </w:p>
    <w:p w14:paraId="0144A839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admin_delete_weapon.php</w:t>
      </w:r>
    </w:p>
    <w:p w14:paraId="41F650D3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admin_add_new_music.php</w:t>
      </w:r>
    </w:p>
    <w:p w14:paraId="21877863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admin_get_character_data.php</w:t>
      </w:r>
    </w:p>
    <w:p w14:paraId="652222B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admin_add_new_weapon.php</w:t>
      </w:r>
    </w:p>
    <w:p w14:paraId="699A9B8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admin_get_map_data.php</w:t>
      </w:r>
    </w:p>
    <w:p w14:paraId="6B4D43B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admin_delete_character.php</w:t>
      </w:r>
    </w:p>
    <w:p w14:paraId="0E2C7E42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admin_get_music_data.php</w:t>
      </w:r>
    </w:p>
    <w:p w14:paraId="5BF4604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admin_delete_map.php</w:t>
      </w:r>
    </w:p>
    <w:p w14:paraId="491F37E6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admin_get_user_data.php</w:t>
      </w:r>
    </w:p>
    <w:p w14:paraId="4DB048CC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admin_delete_music.php</w:t>
      </w:r>
    </w:p>
    <w:p w14:paraId="7EE59691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admin_get_weapon_data.php</w:t>
      </w:r>
    </w:p>
    <w:p w14:paraId="48CE3E6C" w14:textId="77777777" w:rsidR="00875A98" w:rsidRPr="008324EC" w:rsidRDefault="00875A98" w:rsidP="0072058D">
      <w:pPr>
        <w:pStyle w:val="Listaszerbekezds"/>
        <w:numPr>
          <w:ilvl w:val="0"/>
          <w:numId w:val="17"/>
        </w:numPr>
        <w:spacing w:line="240" w:lineRule="auto"/>
        <w:ind w:left="714" w:hanging="357"/>
      </w:pPr>
      <w:r w:rsidRPr="008324EC">
        <w:t>src</w:t>
      </w:r>
    </w:p>
    <w:p w14:paraId="2B3D97EB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character_management.js</w:t>
      </w:r>
    </w:p>
    <w:p w14:paraId="74F9CE50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script.js</w:t>
      </w:r>
    </w:p>
    <w:p w14:paraId="2E6CB8E4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weapon_management.js</w:t>
      </w:r>
    </w:p>
    <w:p w14:paraId="1BFDD6FA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map_management.js</w:t>
      </w:r>
    </w:p>
    <w:p w14:paraId="742CE79E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style.css</w:t>
      </w:r>
    </w:p>
    <w:p w14:paraId="79BE9E71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music_management.js</w:t>
      </w:r>
    </w:p>
    <w:p w14:paraId="20D1539B" w14:textId="77777777" w:rsidR="00875A98" w:rsidRPr="008324EC" w:rsidRDefault="00875A98" w:rsidP="0072058D">
      <w:pPr>
        <w:pStyle w:val="Listaszerbekezds"/>
        <w:numPr>
          <w:ilvl w:val="1"/>
          <w:numId w:val="17"/>
        </w:numPr>
      </w:pPr>
      <w:r w:rsidRPr="008324EC">
        <w:t>user_management.js</w:t>
      </w:r>
    </w:p>
    <w:p w14:paraId="19813335" w14:textId="77777777"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14:paraId="0C96403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index.php</w:t>
      </w:r>
      <w:r w:rsidRPr="008324EC">
        <w:t xml:space="preserve"> és </w:t>
      </w:r>
      <w:r w:rsidRPr="008324EC">
        <w:rPr>
          <w:u w:val="single"/>
        </w:rPr>
        <w:t>admin_header.php:</w:t>
      </w:r>
    </w:p>
    <w:p w14:paraId="7B29334C" w14:textId="77777777" w:rsidR="00875A98" w:rsidRPr="008324EC" w:rsidRDefault="00875A98" w:rsidP="00875A98">
      <w:r w:rsidRPr="008324E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14:paraId="76A1DDD9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admin_login.php</w:t>
      </w:r>
    </w:p>
    <w:p w14:paraId="3AC8B5C2" w14:textId="77777777"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1" w:name="_MON_1804673113"/>
    <w:bookmarkEnd w:id="31"/>
    <w:p w14:paraId="40F1AAEB" w14:textId="77777777" w:rsidR="00875A98" w:rsidRPr="008324EC" w:rsidRDefault="00875A98" w:rsidP="00875A98">
      <w:r w:rsidRPr="008324EC">
        <w:object w:dxaOrig="9072" w:dyaOrig="3135" w14:anchorId="0A8DD46E">
          <v:shape id="_x0000_i1056" type="#_x0000_t75" style="width:453.75pt;height:156pt" o:ole="">
            <v:imagedata r:id="rId81" o:title=""/>
          </v:shape>
          <o:OLEObject Type="Embed" ProgID="Word.OpenDocumentText.12" ShapeID="_x0000_i1056" DrawAspect="Content" ObjectID="_1807105806" r:id="rId82"/>
        </w:object>
      </w:r>
    </w:p>
    <w:p w14:paraId="1236D23D" w14:textId="77777777"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14:paraId="5C2C31F8" w14:textId="77777777" w:rsidR="00875A98" w:rsidRPr="008324EC" w:rsidRDefault="00875A98" w:rsidP="00875A98">
      <w:r w:rsidRPr="008324EC">
        <w:t>A script.js-ben megtalálható LoginAdmin() metódussal teszi ezt:</w:t>
      </w:r>
    </w:p>
    <w:bookmarkStart w:id="32" w:name="_MON_1804673245"/>
    <w:bookmarkEnd w:id="32"/>
    <w:p w14:paraId="2685DFB2" w14:textId="77777777" w:rsidR="00875A98" w:rsidRPr="008324EC" w:rsidRDefault="00875A98" w:rsidP="00875A98">
      <w:r w:rsidRPr="008324EC">
        <w:object w:dxaOrig="9072" w:dyaOrig="1995" w14:anchorId="7E1B4724">
          <v:shape id="_x0000_i1057" type="#_x0000_t75" style="width:453.75pt;height:99pt" o:ole="">
            <v:imagedata r:id="rId83" o:title=""/>
          </v:shape>
          <o:OLEObject Type="Embed" ProgID="Word.OpenDocumentText.12" ShapeID="_x0000_i1057" DrawAspect="Content" ObjectID="_1807105807" r:id="rId84"/>
        </w:object>
      </w:r>
    </w:p>
    <w:p w14:paraId="78E3790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admin_login_check.php</w:t>
      </w:r>
    </w:p>
    <w:p w14:paraId="49A687FD" w14:textId="77777777"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14:paraId="14BBC05E" w14:textId="77777777" w:rsidR="00875A98" w:rsidRPr="008324EC" w:rsidRDefault="00875A98" w:rsidP="00875A98">
      <w:r w:rsidRPr="008324EC">
        <w:br w:type="page"/>
      </w:r>
    </w:p>
    <w:p w14:paraId="01CF8642" w14:textId="77777777"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8324EC" w:rsidRDefault="00875A98" w:rsidP="00875A98">
      <w:pPr>
        <w:pStyle w:val="Cmsor4"/>
      </w:pPr>
      <w:r w:rsidRPr="008324EC">
        <w:t>Karakter menedzsment</w:t>
      </w:r>
    </w:p>
    <w:p w14:paraId="66621E6B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5D35E99A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character_management.php</w:t>
      </w:r>
    </w:p>
    <w:p w14:paraId="784FA703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admin_add_new_character.php</w:t>
      </w:r>
    </w:p>
    <w:p w14:paraId="22C717C7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admin_delete_character.php</w:t>
      </w:r>
    </w:p>
    <w:p w14:paraId="4AE7E02B" w14:textId="77777777" w:rsidR="00875A98" w:rsidRPr="008324EC" w:rsidRDefault="00875A98" w:rsidP="0072058D">
      <w:pPr>
        <w:pStyle w:val="Listaszerbekezds"/>
        <w:numPr>
          <w:ilvl w:val="0"/>
          <w:numId w:val="18"/>
        </w:numPr>
      </w:pPr>
      <w:r w:rsidRPr="008324EC">
        <w:t>admin_get_character_data.php</w:t>
      </w:r>
    </w:p>
    <w:p w14:paraId="3C8FB846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character_management.php</w:t>
      </w:r>
    </w:p>
    <w:p w14:paraId="709D296C" w14:textId="77777777" w:rsidR="00875A98" w:rsidRPr="008324EC" w:rsidRDefault="00875A98" w:rsidP="00875A98">
      <w:r w:rsidRPr="008324EC">
        <w:t>Megjeleníti a karakterek táblázatot egy felviteli formmal mellette.</w:t>
      </w:r>
    </w:p>
    <w:p w14:paraId="584B05D3" w14:textId="77777777" w:rsidR="00DC7162" w:rsidRPr="008324EC" w:rsidRDefault="00DC7162" w:rsidP="00875A98">
      <w:r w:rsidRPr="008324EC">
        <w:rPr>
          <w:noProof/>
          <w:lang w:val="en-GB" w:eastAsia="en-GB"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admin_add_new_character.php</w:t>
      </w:r>
    </w:p>
    <w:p w14:paraId="06CBA023" w14:textId="77777777" w:rsidR="00875A98" w:rsidRPr="008324EC" w:rsidRDefault="00875A98" w:rsidP="00875A98">
      <w:r w:rsidRPr="008324EC">
        <w:t>Karakter beszúrása az adatbázisba:</w:t>
      </w:r>
    </w:p>
    <w:bookmarkStart w:id="33" w:name="_MON_1804674040"/>
    <w:bookmarkEnd w:id="33"/>
    <w:p w14:paraId="4CCB0A3F" w14:textId="77777777" w:rsidR="00875A98" w:rsidRPr="008324EC" w:rsidRDefault="00875A98" w:rsidP="00875A98">
      <w:r w:rsidRPr="008324EC">
        <w:object w:dxaOrig="9072" w:dyaOrig="3990" w14:anchorId="159E0210">
          <v:shape id="_x0000_i1058" type="#_x0000_t75" style="width:453.75pt;height:199.5pt" o:ole="">
            <v:imagedata r:id="rId86" o:title=""/>
          </v:shape>
          <o:OLEObject Type="Embed" ProgID="Word.OpenDocumentText.12" ShapeID="_x0000_i1058" DrawAspect="Content" ObjectID="_1807105808" r:id="rId87"/>
        </w:object>
      </w:r>
    </w:p>
    <w:p w14:paraId="2455012F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admin_delete_character.php</w:t>
      </w:r>
    </w:p>
    <w:bookmarkStart w:id="34" w:name="_MON_1804674189"/>
    <w:bookmarkEnd w:id="34"/>
    <w:p w14:paraId="6C1B29EF" w14:textId="77777777" w:rsidR="00875A98" w:rsidRPr="008324EC" w:rsidRDefault="00875A98" w:rsidP="00875A98">
      <w:r w:rsidRPr="008324EC">
        <w:object w:dxaOrig="9072" w:dyaOrig="3135" w14:anchorId="69C1E8F1">
          <v:shape id="_x0000_i1059" type="#_x0000_t75" style="width:453.75pt;height:156pt" o:ole="">
            <v:imagedata r:id="rId88" o:title=""/>
          </v:shape>
          <o:OLEObject Type="Embed" ProgID="Word.OpenDocumentText.12" ShapeID="_x0000_i1059" DrawAspect="Content" ObjectID="_1807105809" r:id="rId89"/>
        </w:object>
      </w:r>
    </w:p>
    <w:p w14:paraId="6924A910" w14:textId="77777777" w:rsidR="00875A98" w:rsidRPr="008324EC" w:rsidRDefault="00875A98" w:rsidP="00875A98">
      <w:r w:rsidRPr="008324EC">
        <w:t>DELETE típusú kéréssel kitörli az adott ID-jű karaktert.</w:t>
      </w:r>
    </w:p>
    <w:p w14:paraId="3E76B2BD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admin_get_character_data.php</w:t>
      </w:r>
    </w:p>
    <w:bookmarkStart w:id="35" w:name="_MON_1804674363"/>
    <w:bookmarkEnd w:id="35"/>
    <w:p w14:paraId="6AB3D406" w14:textId="77777777" w:rsidR="00875A98" w:rsidRPr="008324EC" w:rsidRDefault="00875A98" w:rsidP="00875A98">
      <w:r w:rsidRPr="008324EC">
        <w:object w:dxaOrig="9072" w:dyaOrig="4725" w14:anchorId="4F124A2E">
          <v:shape id="_x0000_i1060" type="#_x0000_t75" style="width:453.75pt;height:235.5pt" o:ole="">
            <v:imagedata r:id="rId90" o:title=""/>
          </v:shape>
          <o:OLEObject Type="Embed" ProgID="Word.OpenDocumentText.12" ShapeID="_x0000_i1060" DrawAspect="Content" ObjectID="_1807105810" r:id="rId91"/>
        </w:object>
      </w:r>
    </w:p>
    <w:p w14:paraId="0FD9E271" w14:textId="77777777" w:rsidR="00875A98" w:rsidRPr="008324EC" w:rsidRDefault="00875A98" w:rsidP="00875A98">
      <w:r w:rsidRPr="008324EC">
        <w:t>Lekérdezi az összes karakter adatát.</w:t>
      </w:r>
    </w:p>
    <w:p w14:paraId="34D0D0FC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character_management.js</w:t>
      </w:r>
    </w:p>
    <w:p w14:paraId="49EE1569" w14:textId="77777777" w:rsidR="00875A98" w:rsidRPr="008324EC" w:rsidRDefault="00875A98" w:rsidP="00875A98">
      <w:r w:rsidRPr="008324EC">
        <w:t>A karakterek táblázatát és felviteli formját kezeli. A LoadCharacterTable() metódus az admin_get_character_data.php-tól kérdezi le a karaktereket, majd jeleníti meg a táblázatban.</w:t>
      </w:r>
    </w:p>
    <w:p w14:paraId="4DB82A05" w14:textId="77777777"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6" w:name="_MON_1804674864"/>
    <w:bookmarkEnd w:id="36"/>
    <w:p w14:paraId="2D30E998" w14:textId="77777777" w:rsidR="00875A98" w:rsidRPr="008324EC" w:rsidRDefault="00875A98" w:rsidP="00875A98">
      <w:r w:rsidRPr="008324EC">
        <w:object w:dxaOrig="9072" w:dyaOrig="4845" w14:anchorId="0BB49E61">
          <v:shape id="_x0000_i1061" type="#_x0000_t75" style="width:453.75pt;height:242.25pt" o:ole="">
            <v:imagedata r:id="rId92" o:title=""/>
          </v:shape>
          <o:OLEObject Type="Embed" ProgID="Word.OpenDocumentText.12" ShapeID="_x0000_i1061" DrawAspect="Content" ObjectID="_1807105811" r:id="rId93"/>
        </w:object>
      </w:r>
    </w:p>
    <w:p w14:paraId="487E35A6" w14:textId="77777777"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77777777" w:rsidR="00875A98" w:rsidRPr="008324EC" w:rsidRDefault="00875A98" w:rsidP="00875A98">
      <w:pPr>
        <w:pStyle w:val="Cmsor4"/>
      </w:pPr>
      <w:r w:rsidRPr="008324EC">
        <w:t>Fegyver menedzsment</w:t>
      </w:r>
    </w:p>
    <w:p w14:paraId="34A70B99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0774B57E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weapon_management.php - Megjeleníti a fegyverek táblázatot egy felviteli formmal mellette.</w:t>
      </w:r>
    </w:p>
    <w:p w14:paraId="23634C23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weapon_management.js</w:t>
      </w:r>
    </w:p>
    <w:p w14:paraId="336C9862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admin_add_new_weapon.php – Új fegyver felvétele</w:t>
      </w:r>
    </w:p>
    <w:p w14:paraId="681EADE2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admin_delete_weapon.php – Fegyver törlése id alapján</w:t>
      </w:r>
    </w:p>
    <w:p w14:paraId="7C019F79" w14:textId="77777777" w:rsidR="00875A98" w:rsidRPr="008324EC" w:rsidRDefault="00875A98" w:rsidP="0072058D">
      <w:pPr>
        <w:pStyle w:val="Listaszerbekezds"/>
        <w:numPr>
          <w:ilvl w:val="0"/>
          <w:numId w:val="19"/>
        </w:numPr>
      </w:pPr>
      <w:r w:rsidRPr="008324EC">
        <w:t>admin_get_weapon_data.php – Összes fegyver betöltése</w:t>
      </w:r>
    </w:p>
    <w:p w14:paraId="654FE622" w14:textId="77777777" w:rsidR="00DC7162" w:rsidRPr="008324EC" w:rsidRDefault="00DC7162" w:rsidP="00DC7162">
      <w:pPr>
        <w:ind w:left="360"/>
      </w:pPr>
      <w:r w:rsidRPr="008324EC">
        <w:rPr>
          <w:noProof/>
          <w:lang w:val="en-GB" w:eastAsia="en-GB"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8324EC" w:rsidRDefault="000D18FA" w:rsidP="000D18FA">
      <w:pPr>
        <w:pStyle w:val="Cmsor4"/>
      </w:pPr>
      <w:r w:rsidRPr="008324EC">
        <w:t>Zene menedzsment</w:t>
      </w:r>
    </w:p>
    <w:p w14:paraId="3DE91FA5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336FD00A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14:paraId="638CD3F7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14:paraId="2CAC9DBF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admin_add_new_music.php – Új zene felvétele</w:t>
      </w:r>
    </w:p>
    <w:p w14:paraId="752C7B41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admin_delete_music.php – Zene törlése ID alapján</w:t>
      </w:r>
    </w:p>
    <w:p w14:paraId="468168C5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admin_get_music_data.php – Az összes zene lekérdezése</w:t>
      </w:r>
    </w:p>
    <w:p w14:paraId="6D9D26A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  <w:lang w:val="en-GB" w:eastAsia="en-GB"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8324EC" w:rsidRDefault="000D18FA" w:rsidP="000D18FA">
      <w:pPr>
        <w:pStyle w:val="Cmsor4"/>
        <w:spacing w:before="240"/>
      </w:pPr>
      <w:r w:rsidRPr="008324EC">
        <w:t>Pálya menedzsment</w:t>
      </w:r>
    </w:p>
    <w:p w14:paraId="0C2822A0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7AC51E9A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14:paraId="7733E8E9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14:paraId="1D7B334D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admin_add_new_map.php – Új pálya felvétele az adatbázisba</w:t>
      </w:r>
    </w:p>
    <w:p w14:paraId="1A6BBFCE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admin_delete_map.php – Pálya törlése ID alapján</w:t>
      </w:r>
    </w:p>
    <w:p w14:paraId="32AA0978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14:paraId="403A0CF2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  <w:ind w:left="714" w:hanging="357"/>
      </w:pPr>
      <w:r w:rsidRPr="008324EC">
        <w:rPr>
          <w:noProof/>
          <w:lang w:val="en-GB" w:eastAsia="en-GB"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  <w:lang w:val="en-GB" w:eastAsia="en-GB"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14:paraId="27CB1346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user_management.php – Megjeleníti a táblázatot.</w:t>
      </w:r>
    </w:p>
    <w:p w14:paraId="34AF1DE7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user_management.js – Táblázat feltöltése adatbázisból, törlés kezelése</w:t>
      </w:r>
    </w:p>
    <w:p w14:paraId="3D1AFD9C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admin_delete_user.php – Felhasználó törlése ID alapján</w:t>
      </w:r>
    </w:p>
    <w:p w14:paraId="4F802994" w14:textId="77777777" w:rsidR="000D18FA" w:rsidRPr="008324EC" w:rsidRDefault="000D18FA" w:rsidP="0072058D">
      <w:pPr>
        <w:pStyle w:val="Listaszerbekezds"/>
        <w:numPr>
          <w:ilvl w:val="0"/>
          <w:numId w:val="20"/>
        </w:numPr>
        <w:spacing w:after="0" w:line="240" w:lineRule="auto"/>
      </w:pPr>
      <w:r w:rsidRPr="008324EC">
        <w:t>admin_get_user_data.php – Az összes felhasználó lekérdezése</w:t>
      </w:r>
    </w:p>
    <w:p w14:paraId="02C7FFCA" w14:textId="77777777" w:rsidR="000D18FA" w:rsidRPr="008324EC" w:rsidRDefault="000D18FA" w:rsidP="000D18FA">
      <w:r w:rsidRPr="008324EC">
        <w:br w:type="page"/>
      </w:r>
    </w:p>
    <w:p w14:paraId="4DACA6DF" w14:textId="77777777"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14:paraId="738AA595" w14:textId="77777777" w:rsidR="000D18FA" w:rsidRPr="008324EC" w:rsidRDefault="000D18FA" w:rsidP="000D18FA">
      <w:pPr>
        <w:pStyle w:val="Cmsor4"/>
      </w:pPr>
      <w:r w:rsidRPr="008324EC">
        <w:t>Webes alkalmazás</w:t>
      </w:r>
    </w:p>
    <w:p w14:paraId="28FF3D8A" w14:textId="77777777"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14:paraId="62E8AD13" w14:textId="77777777" w:rsidR="000D18FA" w:rsidRPr="008324E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8324EC">
        <w:rPr>
          <w:b/>
        </w:rPr>
        <w:t>Kliensoldali validáció</w:t>
      </w:r>
    </w:p>
    <w:p w14:paraId="134498DB" w14:textId="77777777"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14:paraId="6CB5EDEB" w14:textId="77777777" w:rsidR="000D18FA" w:rsidRPr="008324EC" w:rsidRDefault="000D18FA" w:rsidP="000D18FA">
      <w:pPr>
        <w:pStyle w:val="Listaszerbekezds"/>
      </w:pPr>
      <w:r w:rsidRPr="008324EC">
        <w:t>Példa:</w:t>
      </w:r>
    </w:p>
    <w:bookmarkStart w:id="37" w:name="_MON_1805010639"/>
    <w:bookmarkEnd w:id="37"/>
    <w:p w14:paraId="1A7539CC" w14:textId="77777777" w:rsidR="000D18FA" w:rsidRPr="008324EC" w:rsidRDefault="000D18FA" w:rsidP="000D18FA">
      <w:pPr>
        <w:pStyle w:val="Listaszerbekezds"/>
      </w:pPr>
      <w:r w:rsidRPr="008324EC">
        <w:object w:dxaOrig="9072" w:dyaOrig="570" w14:anchorId="11F38AB9">
          <v:shape id="_x0000_i1062" type="#_x0000_t75" style="width:453.75pt;height:28.5pt" o:ole="">
            <v:imagedata r:id="rId98" o:title=""/>
          </v:shape>
          <o:OLEObject Type="Embed" ProgID="Word.OpenDocumentText.12" ShapeID="_x0000_i1062" DrawAspect="Content" ObjectID="_1807105812" r:id="rId99"/>
        </w:object>
      </w:r>
    </w:p>
    <w:p w14:paraId="1E371077" w14:textId="77777777" w:rsidR="000D18FA" w:rsidRPr="008324EC" w:rsidRDefault="000D18FA" w:rsidP="0072058D">
      <w:pPr>
        <w:pStyle w:val="Listaszerbekezds"/>
        <w:numPr>
          <w:ilvl w:val="0"/>
          <w:numId w:val="21"/>
        </w:numPr>
        <w:rPr>
          <w:b/>
        </w:rPr>
      </w:pPr>
      <w:r w:rsidRPr="008324EC">
        <w:rPr>
          <w:b/>
        </w:rPr>
        <w:t>Szerveroldali validáció</w:t>
      </w:r>
    </w:p>
    <w:p w14:paraId="417F7867" w14:textId="77777777"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14:paraId="523AD2B8" w14:textId="77777777"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14:paraId="35B2CBBD" w14:textId="77777777" w:rsidR="000D18FA" w:rsidRPr="008324EC" w:rsidRDefault="000D18FA" w:rsidP="0072058D">
      <w:pPr>
        <w:pStyle w:val="Listaszerbekezds"/>
        <w:numPr>
          <w:ilvl w:val="0"/>
          <w:numId w:val="22"/>
        </w:numPr>
      </w:pPr>
      <w:r w:rsidRPr="008324EC">
        <w:t xml:space="preserve">Az </w:t>
      </w:r>
      <w:r w:rsidRPr="008324EC">
        <w:rPr>
          <w:i/>
        </w:rPr>
        <w:t xml:space="preserve">isset() </w:t>
      </w:r>
      <w:r w:rsidRPr="008324EC">
        <w:t>függvénnyel ellenőrizzük, hogy a várt $_POST és $_GET paraméterek valóban léteznek-e.</w:t>
      </w:r>
    </w:p>
    <w:p w14:paraId="273EE4E8" w14:textId="77777777" w:rsidR="000D18FA" w:rsidRPr="008324EC" w:rsidRDefault="000D18FA" w:rsidP="0072058D">
      <w:pPr>
        <w:pStyle w:val="Listaszerbekezds"/>
        <w:numPr>
          <w:ilvl w:val="0"/>
          <w:numId w:val="22"/>
        </w:numPr>
      </w:pPr>
      <w:r w:rsidRPr="008324EC">
        <w:t>Az empty() függvénnyel biztosítjuk, hogy a kötelező mezők ne legyenek üresek</w:t>
      </w:r>
    </w:p>
    <w:p w14:paraId="32E06A8E" w14:textId="77777777"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14:paraId="66648DFE" w14:textId="77777777" w:rsidR="000D18FA" w:rsidRPr="008324E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8324EC">
        <w:rPr>
          <w:b/>
        </w:rPr>
        <w:t>SQL Injection megelőzése</w:t>
      </w:r>
    </w:p>
    <w:p w14:paraId="3AA84342" w14:textId="77777777" w:rsidR="000D18FA" w:rsidRPr="008324EC" w:rsidRDefault="000D18FA" w:rsidP="0072058D">
      <w:pPr>
        <w:pStyle w:val="Listaszerbekezds"/>
        <w:numPr>
          <w:ilvl w:val="1"/>
          <w:numId w:val="23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14:paraId="642909B9" w14:textId="77777777" w:rsidR="000D18FA" w:rsidRPr="008324EC" w:rsidRDefault="000D18FA" w:rsidP="0072058D">
      <w:pPr>
        <w:pStyle w:val="Listaszerbekezds"/>
        <w:numPr>
          <w:ilvl w:val="0"/>
          <w:numId w:val="23"/>
        </w:numPr>
        <w:rPr>
          <w:b/>
        </w:rPr>
      </w:pPr>
      <w:r w:rsidRPr="008324EC">
        <w:rPr>
          <w:b/>
        </w:rPr>
        <w:t>Példa:</w:t>
      </w:r>
    </w:p>
    <w:bookmarkStart w:id="38" w:name="_MON_1805011206"/>
    <w:bookmarkEnd w:id="38"/>
    <w:p w14:paraId="1566FABE" w14:textId="77777777"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 w14:anchorId="471D8684">
          <v:shape id="_x0000_i1063" type="#_x0000_t75" style="width:424.5pt;height:142.5pt" o:ole="">
            <v:imagedata r:id="rId100" o:title=""/>
          </v:shape>
          <o:OLEObject Type="Embed" ProgID="Word.OpenDocumentText.12" ShapeID="_x0000_i1063" DrawAspect="Content" ObjectID="_1807105813" r:id="rId101"/>
        </w:object>
      </w:r>
    </w:p>
    <w:p w14:paraId="2AADFA28" w14:textId="77777777" w:rsidR="000D18FA" w:rsidRPr="008324E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8324EC">
        <w:rPr>
          <w:b/>
        </w:rPr>
        <w:t>XSS (Cross-Site scripting) megelőzése</w:t>
      </w:r>
    </w:p>
    <w:p w14:paraId="6F628DAC" w14:textId="77777777" w:rsidR="000D18FA" w:rsidRPr="008324EC" w:rsidRDefault="000D18FA" w:rsidP="0072058D">
      <w:pPr>
        <w:pStyle w:val="Listaszerbekezds"/>
        <w:numPr>
          <w:ilvl w:val="1"/>
          <w:numId w:val="24"/>
        </w:numPr>
      </w:pPr>
      <w:r w:rsidRPr="008324EC">
        <w:t xml:space="preserve">Minden olyan felhasználói inputot, amely potenciálisan megjelenítésre kerülhet a HTML oldalon, a </w:t>
      </w:r>
      <w:r w:rsidRPr="008324EC">
        <w:rPr>
          <w:i/>
        </w:rPr>
        <w:t>htmlspecialchars()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14:paraId="32E1E1B7" w14:textId="77777777" w:rsidR="000D18FA" w:rsidRPr="008324EC" w:rsidRDefault="000D18FA" w:rsidP="0072058D">
      <w:pPr>
        <w:pStyle w:val="Listaszerbekezds"/>
        <w:numPr>
          <w:ilvl w:val="0"/>
          <w:numId w:val="24"/>
        </w:numPr>
        <w:rPr>
          <w:b/>
        </w:rPr>
      </w:pPr>
      <w:r w:rsidRPr="008324EC">
        <w:rPr>
          <w:b/>
        </w:rPr>
        <w:t>Példa:</w:t>
      </w:r>
    </w:p>
    <w:bookmarkStart w:id="39" w:name="_MON_1805011512"/>
    <w:bookmarkEnd w:id="39"/>
    <w:p w14:paraId="1E9D086B" w14:textId="77777777"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 w14:anchorId="52BE4F57">
          <v:shape id="_x0000_i1064" type="#_x0000_t75" style="width:453.75pt;height:85.5pt" o:ole="">
            <v:imagedata r:id="rId102" o:title=""/>
          </v:shape>
          <o:OLEObject Type="Embed" ProgID="Word.OpenDocumentText.12" ShapeID="_x0000_i1064" DrawAspect="Content" ObjectID="_1807105814" r:id="rId103"/>
        </w:object>
      </w:r>
    </w:p>
    <w:p w14:paraId="0958A9AC" w14:textId="77777777" w:rsidR="00381D05" w:rsidRDefault="00381D05" w:rsidP="00381D05">
      <w:r w:rsidRPr="008324EC">
        <w:br w:type="page"/>
      </w:r>
    </w:p>
    <w:p w14:paraId="68A11445" w14:textId="032387A9" w:rsidR="00535504" w:rsidRDefault="00535504" w:rsidP="00851EB7">
      <w:pPr>
        <w:pStyle w:val="Cmsor1"/>
      </w:pPr>
      <w:r>
        <w:lastRenderedPageBreak/>
        <w:t>4.2 Asztali alkalmazás</w:t>
      </w:r>
    </w:p>
    <w:p w14:paraId="13523374" w14:textId="338F8518" w:rsidR="00851EB7" w:rsidRDefault="00520128" w:rsidP="00F3465A">
      <w:pPr>
        <w:pStyle w:val="Cmsor3"/>
      </w:pPr>
      <w:r>
        <w:t xml:space="preserve">4.2.1 </w:t>
      </w:r>
      <w:r w:rsidR="00F3465A">
        <w:t>Áttekintés</w:t>
      </w:r>
    </w:p>
    <w:p w14:paraId="0D82E28E" w14:textId="633E3731" w:rsidR="00B92041" w:rsidRDefault="00B92041" w:rsidP="00B92041">
      <w:r w:rsidRPr="00B92041">
        <w:t>Ez a dokumentum a</w:t>
      </w:r>
      <w:r>
        <w:t xml:space="preserve"> </w:t>
      </w:r>
      <w:r w:rsidRPr="00B92041">
        <w:rPr>
          <w:i/>
          <w:iCs/>
        </w:rPr>
        <w:t>Bullet Hell</w:t>
      </w:r>
      <w:r>
        <w:t xml:space="preserve"> </w:t>
      </w:r>
      <w:r w:rsidRPr="00B92041">
        <w:t>projekt asztali játékalkalmazásának technikai részleteit tárgyalja. A játék egy 2D, 1v1</w:t>
      </w:r>
      <w:r>
        <w:t xml:space="preserve"> </w:t>
      </w:r>
      <w:r w:rsidRPr="00B92041">
        <w:t>lokális többjátékos platformer lövöldözős játék, amelyet PC platformra fejlesztettünk. A játékmenet középpontjában a gyors tempójú, ügyességalapú küzdelem áll, amely több különböző pályán zajlik, széles fegyverválaszték használatával. A játék integrálódik egy webes háttérrendszerrel a játékosok fiókkezelése és a rangsor nyilvántartása céljából.</w:t>
      </w:r>
    </w:p>
    <w:p w14:paraId="65DAED1D" w14:textId="45662F8D" w:rsidR="00B92041" w:rsidRDefault="00520128" w:rsidP="00B92041">
      <w:pPr>
        <w:pStyle w:val="Cmsor3"/>
      </w:pPr>
      <w:r>
        <w:t xml:space="preserve">4.2.2 </w:t>
      </w:r>
      <w:r w:rsidR="00B92041">
        <w:t>Technológiák</w:t>
      </w:r>
    </w:p>
    <w:p w14:paraId="5E7B9F71" w14:textId="38BA1759" w:rsidR="00B92041" w:rsidRDefault="00B77B28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 w:rsidRPr="00B77B28">
        <w:rPr>
          <w:b/>
          <w:bCs/>
          <w:sz w:val="22"/>
          <w:szCs w:val="20"/>
        </w:rPr>
        <w:t>Játékmotor:</w:t>
      </w:r>
      <w:r>
        <w:rPr>
          <w:sz w:val="22"/>
          <w:szCs w:val="20"/>
        </w:rPr>
        <w:t xml:space="preserve"> Unity Engine </w:t>
      </w:r>
    </w:p>
    <w:p w14:paraId="2F62F389" w14:textId="0CDEB8BA" w:rsidR="00B77B28" w:rsidRPr="00B77B28" w:rsidRDefault="00B77B28" w:rsidP="0072058D">
      <w:pPr>
        <w:pStyle w:val="Listaszerbekezds"/>
        <w:numPr>
          <w:ilvl w:val="0"/>
          <w:numId w:val="38"/>
        </w:numPr>
        <w:rPr>
          <w:b/>
          <w:bCs/>
          <w:sz w:val="22"/>
          <w:szCs w:val="20"/>
        </w:rPr>
      </w:pPr>
      <w:r w:rsidRPr="00B77B28">
        <w:rPr>
          <w:b/>
          <w:bCs/>
          <w:sz w:val="22"/>
          <w:szCs w:val="20"/>
        </w:rPr>
        <w:t>Programozási nyelv:</w:t>
      </w:r>
      <w:r>
        <w:rPr>
          <w:b/>
          <w:bCs/>
          <w:sz w:val="22"/>
          <w:szCs w:val="20"/>
        </w:rPr>
        <w:t xml:space="preserve"> </w:t>
      </w:r>
      <w:r>
        <w:rPr>
          <w:sz w:val="22"/>
          <w:szCs w:val="20"/>
        </w:rPr>
        <w:t>C#</w:t>
      </w:r>
    </w:p>
    <w:p w14:paraId="1F1AEE55" w14:textId="427CE746" w:rsidR="00B77B28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>
        <w:rPr>
          <w:b/>
          <w:bCs/>
          <w:sz w:val="22"/>
          <w:szCs w:val="20"/>
        </w:rPr>
        <w:t xml:space="preserve">Integrált fejlesztői környezet (IDE): </w:t>
      </w:r>
      <w:r>
        <w:rPr>
          <w:sz w:val="22"/>
          <w:szCs w:val="20"/>
        </w:rPr>
        <w:t>Visual Studio</w:t>
      </w:r>
    </w:p>
    <w:p w14:paraId="2AF5FB50" w14:textId="5708FCCC" w:rsidR="00DE1FE3" w:rsidRDefault="00DE1FE3" w:rsidP="0072058D">
      <w:pPr>
        <w:pStyle w:val="Listaszerbekezds"/>
        <w:numPr>
          <w:ilvl w:val="0"/>
          <w:numId w:val="38"/>
        </w:numPr>
        <w:rPr>
          <w:sz w:val="22"/>
          <w:szCs w:val="20"/>
        </w:rPr>
      </w:pPr>
      <w:r>
        <w:rPr>
          <w:b/>
          <w:bCs/>
          <w:sz w:val="22"/>
          <w:szCs w:val="20"/>
        </w:rPr>
        <w:t>Verziókezelés:</w:t>
      </w:r>
      <w:r>
        <w:rPr>
          <w:sz w:val="22"/>
          <w:szCs w:val="20"/>
        </w:rPr>
        <w:t xml:space="preserve"> Git, Github</w:t>
      </w:r>
    </w:p>
    <w:p w14:paraId="34AC7400" w14:textId="2F38F52A" w:rsidR="00BF2941" w:rsidRDefault="00520128" w:rsidP="00BF2941">
      <w:pPr>
        <w:pStyle w:val="Cmsor3"/>
      </w:pPr>
      <w:r>
        <w:t xml:space="preserve">4.2.3 </w:t>
      </w:r>
      <w:r w:rsidR="00BF2941">
        <w:t>Projekt struktúra</w:t>
      </w:r>
    </w:p>
    <w:p w14:paraId="0A621B4A" w14:textId="77777777" w:rsidR="00BA024E" w:rsidRDefault="00BA024E" w:rsidP="00BA024E">
      <w:r>
        <w:t>Assets/</w:t>
      </w:r>
    </w:p>
    <w:p w14:paraId="70BDA1F9" w14:textId="285E9B93" w:rsidR="00BA024E" w:rsidRDefault="00BA024E" w:rsidP="00BA024E">
      <w:r>
        <w:t>├── FX/          # Vizuális effektusokat és kapcsolódó asseteket tartalmaz.</w:t>
      </w:r>
    </w:p>
    <w:p w14:paraId="35FBC139" w14:textId="5083259A" w:rsidR="00BA024E" w:rsidRDefault="00BA024E" w:rsidP="00BA024E">
      <w:r>
        <w:t>├── levels/      # Pálya-specifikus assetek  helye.</w:t>
      </w:r>
    </w:p>
    <w:p w14:paraId="1630739D" w14:textId="25756DA9" w:rsidR="00BA024E" w:rsidRDefault="00BA024E" w:rsidP="00BA024E">
      <w:r>
        <w:t>├── menu/ # A játék menürendszereihez tartozó UI elemek és logika.</w:t>
      </w:r>
    </w:p>
    <w:p w14:paraId="5BD00196" w14:textId="42C77FC7" w:rsidR="00BA024E" w:rsidRDefault="00BA024E" w:rsidP="00BA024E">
      <w:r>
        <w:t>├── Music/       # A játék zenei anyagai</w:t>
      </w:r>
    </w:p>
    <w:p w14:paraId="55D9B022" w14:textId="7DA715BA" w:rsidR="00BA024E" w:rsidRDefault="00BA024E" w:rsidP="00BA024E">
      <w:r>
        <w:t>├── player/      # A játékos karakter</w:t>
      </w:r>
      <w:r w:rsidR="00F118E8">
        <w:t>ek</w:t>
      </w:r>
      <w:r>
        <w:t>hez kapcsolódó minden asset</w:t>
      </w:r>
    </w:p>
    <w:p w14:paraId="1B46DD9F" w14:textId="402B3AE7" w:rsidR="00BA024E" w:rsidRDefault="00BA024E" w:rsidP="00BA024E">
      <w:r>
        <w:t>├── Plugins/     # Külső bővítmények, library-k és importált csomagok.</w:t>
      </w:r>
    </w:p>
    <w:p w14:paraId="08B0EB5D" w14:textId="1106B37B" w:rsidR="00BA024E" w:rsidRDefault="00BA024E" w:rsidP="00BA024E">
      <w:r>
        <w:t>├── Presets/    # Előre definiált beállítások Unity komponensekhez</w:t>
      </w:r>
    </w:p>
    <w:p w14:paraId="06421705" w14:textId="61F7E8C3" w:rsidR="00BA024E" w:rsidRDefault="00BA024E" w:rsidP="00BA024E">
      <w:r>
        <w:t>├── Scenes/      # A projekt összes Unity jelenetét, mint a menük és a játékpályák tartalmazza.</w:t>
      </w:r>
    </w:p>
    <w:p w14:paraId="3079D231" w14:textId="4B969CC1" w:rsidR="00BA024E" w:rsidRDefault="00BA024E" w:rsidP="00BA024E">
      <w:r>
        <w:t>├── scripts/     # A játék logikáját megvalósító összes C# script központi helye</w:t>
      </w:r>
    </w:p>
    <w:p w14:paraId="4C815E31" w14:textId="27C6F306" w:rsidR="00BA024E" w:rsidRDefault="00BA024E" w:rsidP="00BA024E">
      <w:r>
        <w:t xml:space="preserve">├── splashes/    # A játék indításakor megjelenő képernyők </w:t>
      </w:r>
      <w:r w:rsidR="00B43B03">
        <w:t>assetjei</w:t>
      </w:r>
      <w:r>
        <w:t>.</w:t>
      </w:r>
    </w:p>
    <w:p w14:paraId="1A076714" w14:textId="4B016FAC" w:rsidR="00BA024E" w:rsidRDefault="00BA024E" w:rsidP="00BA024E">
      <w:r>
        <w:lastRenderedPageBreak/>
        <w:t>├── UI/          # Általános felhasználói felületi elemek és kapcsolódó assetek.</w:t>
      </w:r>
    </w:p>
    <w:p w14:paraId="14982154" w14:textId="35910F4C" w:rsidR="00BA024E" w:rsidRDefault="00BA024E" w:rsidP="00BA024E">
      <w:r>
        <w:t>└── weapons/     # A játékban szereplő fegyverekhez kapcsolódó assetek.</w:t>
      </w:r>
    </w:p>
    <w:p w14:paraId="1904A3A3" w14:textId="1C468331" w:rsidR="00136958" w:rsidRDefault="00F01CBD" w:rsidP="00B0326C">
      <w:pPr>
        <w:pStyle w:val="Cmsor3"/>
      </w:pPr>
      <w:r>
        <w:rPr>
          <w:noProof/>
          <w:lang w:val="en-GB" w:eastAsia="en-GB"/>
        </w:rPr>
        <w:drawing>
          <wp:anchor distT="0" distB="0" distL="114300" distR="114300" simplePos="0" relativeHeight="251707392" behindDoc="0" locked="0" layoutInCell="1" allowOverlap="1" wp14:anchorId="5BE9E215" wp14:editId="5823BFF2">
            <wp:simplePos x="0" y="0"/>
            <wp:positionH relativeFrom="margin">
              <wp:align>right</wp:align>
            </wp:positionH>
            <wp:positionV relativeFrom="paragraph">
              <wp:posOffset>501015</wp:posOffset>
            </wp:positionV>
            <wp:extent cx="5399405" cy="2716576"/>
            <wp:effectExtent l="0" t="0" r="0" b="7620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716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0326C">
        <w:t xml:space="preserve">Projekt </w:t>
      </w:r>
      <w:r w:rsidR="0016711B">
        <w:t>architektúra</w:t>
      </w:r>
    </w:p>
    <w:p w14:paraId="5C7D80B2" w14:textId="55BF0ED2" w:rsidR="00F01CBD" w:rsidRDefault="00F01CBD">
      <w:pPr>
        <w:spacing w:line="259" w:lineRule="auto"/>
        <w:jc w:val="left"/>
      </w:pPr>
      <w:r w:rsidRPr="00F01CBD">
        <w:t>Ez a diagram a játék szoftverének fő komponenseit és azok alapvető kommunikációs kapcsolatait mutatja be magas szinten. A rendszerek közötti nyilak az adat vagy vezérlés áramlásának irányát jelzik.</w:t>
      </w:r>
    </w:p>
    <w:p w14:paraId="2FFCA9DD" w14:textId="1F5DF030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Rendszer (Input):</w:t>
      </w:r>
      <w:r w:rsidRPr="00F01CBD">
        <w:rPr>
          <w:rStyle w:val="ng-star-inserted1"/>
          <w:rFonts w:ascii="Arial" w:hAnsi="Arial" w:cs="Arial"/>
        </w:rPr>
        <w:t xml:space="preserve"> Ez a komponens felelős a játékos által használt beviteli eszközök (billentyűzet, egér</w:t>
      </w:r>
      <w:r>
        <w:rPr>
          <w:rStyle w:val="ng-star-inserted1"/>
          <w:rFonts w:ascii="Arial" w:hAnsi="Arial" w:cs="Arial"/>
        </w:rPr>
        <w:t>, gamepad</w:t>
      </w:r>
      <w:r w:rsidRPr="00F01CBD">
        <w:rPr>
          <w:rStyle w:val="ng-star-inserted1"/>
          <w:rFonts w:ascii="Arial" w:hAnsi="Arial" w:cs="Arial"/>
        </w:rPr>
        <w:t>) jeleinek fogadásáért és feldolgozásáért.</w:t>
      </w:r>
    </w:p>
    <w:p w14:paraId="0B0D5CD4" w14:textId="79A17994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-&gt; UI:</w:t>
      </w:r>
      <w:r w:rsidRPr="00F01CBD">
        <w:rPr>
          <w:rStyle w:val="ng-star-inserted1"/>
          <w:rFonts w:ascii="Arial" w:hAnsi="Arial" w:cs="Arial"/>
        </w:rPr>
        <w:t xml:space="preserve"> Az Input Rendszer továbbítja azokat a bemeneti jeleket (pl. egérkattintás, egérmozgás,</w:t>
      </w:r>
      <w:r w:rsidR="008E305C">
        <w:rPr>
          <w:rStyle w:val="ng-star-inserted1"/>
          <w:rFonts w:ascii="Arial" w:hAnsi="Arial" w:cs="Arial"/>
        </w:rPr>
        <w:t xml:space="preserve"> kontroller joystick mozgatás</w:t>
      </w:r>
      <w:r w:rsidRPr="00F01CBD">
        <w:rPr>
          <w:rStyle w:val="ng-star-inserted1"/>
          <w:rFonts w:ascii="Arial" w:hAnsi="Arial" w:cs="Arial"/>
        </w:rPr>
        <w:t>), amelyek a felhasználói felület elemeivel (gombok, beviteli mezők) való interakcióhoz szükségesek.</w:t>
      </w:r>
    </w:p>
    <w:p w14:paraId="1AAEE6D1" w14:textId="755E4EAF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Input -&gt; Game Manager:</w:t>
      </w:r>
      <w:r w:rsidRPr="00F01CBD">
        <w:rPr>
          <w:rStyle w:val="ng-star-inserted1"/>
          <w:rFonts w:ascii="Arial" w:hAnsi="Arial" w:cs="Arial"/>
        </w:rPr>
        <w:t xml:space="preserve"> Az Input Rendszer továbbítja a játékmenet szempontjából releváns parancsokat (pl. karakter mozgása, ugrás, lövés) a Game Manager felé feldolgozásra.</w:t>
      </w:r>
    </w:p>
    <w:p w14:paraId="42D9A370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Felhasználói Felület (UI):</w:t>
      </w:r>
      <w:r w:rsidRPr="00F01CBD">
        <w:rPr>
          <w:rStyle w:val="ng-star-inserted1"/>
          <w:rFonts w:ascii="Arial" w:hAnsi="Arial" w:cs="Arial"/>
        </w:rPr>
        <w:t xml:space="preserve"> Ez a rendszer felelős a játékos számára megjelenő grafikus elemek (menük, HUD, gombok, szövegek) megjelenítéséért és az azokon keresztüli interakciók kezeléséért.</w:t>
      </w:r>
    </w:p>
    <w:p w14:paraId="325FCC6A" w14:textId="34AEA785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UI -&gt; Game Manager:</w:t>
      </w:r>
      <w:r w:rsidRPr="00F01CBD">
        <w:rPr>
          <w:rStyle w:val="ng-star-inserted1"/>
          <w:rFonts w:ascii="Arial" w:hAnsi="Arial" w:cs="Arial"/>
        </w:rPr>
        <w:t xml:space="preserve"> A felhasználói felületen végrehajtott akciók (pl. "</w:t>
      </w:r>
      <w:r w:rsidR="00DA6606">
        <w:rPr>
          <w:rStyle w:val="ng-star-inserted1"/>
          <w:rFonts w:ascii="Arial" w:hAnsi="Arial" w:cs="Arial"/>
        </w:rPr>
        <w:t>Figh</w:t>
      </w:r>
      <w:r w:rsidR="006A4CE4">
        <w:rPr>
          <w:rStyle w:val="ng-star-inserted1"/>
          <w:rFonts w:ascii="Arial" w:hAnsi="Arial" w:cs="Arial"/>
        </w:rPr>
        <w:t>t</w:t>
      </w:r>
      <w:r w:rsidRPr="00F01CBD">
        <w:rPr>
          <w:rStyle w:val="ng-star-inserted1"/>
          <w:rFonts w:ascii="Arial" w:hAnsi="Arial" w:cs="Arial"/>
        </w:rPr>
        <w:t>" gomb megnyomása) parancsokat küldenek a Game Managernek a megfelelő játéklogikai folyamatok elindítására.</w:t>
      </w:r>
    </w:p>
    <w:p w14:paraId="2031D859" w14:textId="61F52480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UI -&gt; API Kezelő:</w:t>
      </w:r>
      <w:r w:rsidRPr="00F01CBD">
        <w:rPr>
          <w:rStyle w:val="ng-star-inserted1"/>
          <w:rFonts w:ascii="Arial" w:hAnsi="Arial" w:cs="Arial"/>
        </w:rPr>
        <w:t xml:space="preserve"> Amikor a felhasználó olyan műveletet végez, amely szerveroldali kommunikációt igényel (pl. bejelentkezés</w:t>
      </w:r>
      <w:r w:rsidR="006A4CE4">
        <w:rPr>
          <w:rStyle w:val="ng-star-inserted1"/>
          <w:rFonts w:ascii="Arial" w:hAnsi="Arial" w:cs="Arial"/>
        </w:rPr>
        <w:t>, megszerzett zsákmány lekérése</w:t>
      </w:r>
      <w:r w:rsidRPr="00F01CBD">
        <w:rPr>
          <w:rStyle w:val="ng-star-inserted1"/>
          <w:rFonts w:ascii="Arial" w:hAnsi="Arial" w:cs="Arial"/>
        </w:rPr>
        <w:t>), a UI továbbítja a kérést az API Kezelő felé.</w:t>
      </w:r>
    </w:p>
    <w:p w14:paraId="3345A001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Game Manager (GM):</w:t>
      </w:r>
      <w:r w:rsidRPr="00F01CBD">
        <w:rPr>
          <w:rStyle w:val="ng-star-inserted1"/>
          <w:rFonts w:ascii="Arial" w:hAnsi="Arial" w:cs="Arial"/>
        </w:rPr>
        <w:t xml:space="preserve"> A játék központi agya, amely a fő játéklogikát, a játékszabályokat, a meccsek állapotát és a játékosok interakcióit kezeli.</w:t>
      </w:r>
    </w:p>
    <w:p w14:paraId="11181FC2" w14:textId="45B8CE5A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lastRenderedPageBreak/>
        <w:t>GM -&gt; UI:</w:t>
      </w:r>
      <w:r w:rsidRPr="00F01CBD">
        <w:rPr>
          <w:rStyle w:val="ng-star-inserted1"/>
          <w:rFonts w:ascii="Arial" w:hAnsi="Arial" w:cs="Arial"/>
        </w:rPr>
        <w:t xml:space="preserve"> A Game Manager adatokat küld a Felhasználói Felületnek annak érdekében, hogy az naprakész információkat jelenítsen meg a játékos számára (pl. aktuális életerő, pontszám, hátralévő idő).</w:t>
      </w:r>
    </w:p>
    <w:p w14:paraId="6586FD56" w14:textId="083DC1AF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GM -&gt; Vizuális Rendszer / SFX:</w:t>
      </w:r>
      <w:r w:rsidRPr="00F01CBD">
        <w:rPr>
          <w:rStyle w:val="ng-star-inserted1"/>
          <w:rFonts w:ascii="Arial" w:hAnsi="Arial" w:cs="Arial"/>
        </w:rPr>
        <w:t xml:space="preserve"> A játékmenet során bekövetkező események (pl. lövés, találat) alapján a Game Manager jelzéseket küld a Vizuális Rendszernek a megfelelő grafikai effektek (animációk, részecskeeffektek) és hanghatások (SFX) elindítására.</w:t>
      </w:r>
    </w:p>
    <w:p w14:paraId="06B1BE5D" w14:textId="622229F1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GM -&gt; API Kezelő:</w:t>
      </w:r>
      <w:r w:rsidRPr="00F01CBD">
        <w:rPr>
          <w:rStyle w:val="ng-star-inserted1"/>
          <w:rFonts w:ascii="Arial" w:hAnsi="Arial" w:cs="Arial"/>
        </w:rPr>
        <w:t xml:space="preserve"> A játékmenet fontos eseményei után (pl. meccs befejezése) a Game Manager elküldi a releváns adatokat (eredmények, statisztikák) az API Kezelőnek, hogy azok a szerveren tárolásra kerüljenek.</w:t>
      </w:r>
    </w:p>
    <w:p w14:paraId="6BE09B66" w14:textId="77777777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Kezelő (API):</w:t>
      </w:r>
      <w:r w:rsidRPr="00F01CBD">
        <w:rPr>
          <w:rStyle w:val="ng-star-inserted1"/>
          <w:rFonts w:ascii="Arial" w:hAnsi="Arial" w:cs="Arial"/>
        </w:rPr>
        <w:t xml:space="preserve"> Ez a komponens felelős a játék kliens és a backend szerver (weboldal adatbázisa) közötti kommunikációért.</w:t>
      </w:r>
    </w:p>
    <w:p w14:paraId="22B678F0" w14:textId="77777777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-&gt; UI:</w:t>
      </w:r>
      <w:r w:rsidRPr="00F01CBD">
        <w:rPr>
          <w:rStyle w:val="ng-star-inserted1"/>
          <w:rFonts w:ascii="Arial" w:hAnsi="Arial" w:cs="Arial"/>
        </w:rPr>
        <w:t xml:space="preserve"> A szervertől kapott válaszokat és adatokat (pl. bejelentkezés sikeressége/sikertelensége, lekérdezett ranglista adatok, felhasználói profil információi) az API Kezelő továbbítja a Felhasználói Felület felé megjelenítésre.</w:t>
      </w:r>
    </w:p>
    <w:p w14:paraId="4D4A63C8" w14:textId="5E3F69FE" w:rsidR="00F01CBD" w:rsidRPr="00F01CBD" w:rsidRDefault="00F01CBD" w:rsidP="0072058D">
      <w:pPr>
        <w:pStyle w:val="ng-star-inserted"/>
        <w:numPr>
          <w:ilvl w:val="1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API -&gt; Game Manager:</w:t>
      </w:r>
      <w:r w:rsidRPr="00F01CBD">
        <w:rPr>
          <w:rStyle w:val="ng-star-inserted1"/>
          <w:rFonts w:ascii="Arial" w:hAnsi="Arial" w:cs="Arial"/>
        </w:rPr>
        <w:t xml:space="preserve"> </w:t>
      </w:r>
      <w:r w:rsidR="006E5E8E">
        <w:rPr>
          <w:rStyle w:val="ng-star-inserted1"/>
          <w:rFonts w:ascii="Arial" w:hAnsi="Arial" w:cs="Arial"/>
        </w:rPr>
        <w:t>A</w:t>
      </w:r>
      <w:r w:rsidRPr="00F01CBD">
        <w:rPr>
          <w:rStyle w:val="ng-star-inserted1"/>
          <w:rFonts w:ascii="Arial" w:hAnsi="Arial" w:cs="Arial"/>
        </w:rPr>
        <w:t xml:space="preserve"> szervertől kapott adatok (a játékos</w:t>
      </w:r>
      <w:r w:rsidR="0083326F">
        <w:rPr>
          <w:rStyle w:val="ng-star-inserted1"/>
          <w:rFonts w:ascii="Arial" w:hAnsi="Arial" w:cs="Arial"/>
        </w:rPr>
        <w:t xml:space="preserve"> pontszáma</w:t>
      </w:r>
      <w:r w:rsidRPr="00F01CBD">
        <w:rPr>
          <w:rStyle w:val="ng-star-inserted1"/>
          <w:rFonts w:ascii="Arial" w:hAnsi="Arial" w:cs="Arial"/>
        </w:rPr>
        <w:t>, feloldott tartalmak) közvetlenül a Game Manager számára is relevánsak a játékmenet inicializálásához.</w:t>
      </w:r>
    </w:p>
    <w:p w14:paraId="39E2CC45" w14:textId="4B48D83C" w:rsidR="00F01CBD" w:rsidRPr="00F01CBD" w:rsidRDefault="00F01CBD" w:rsidP="0072058D">
      <w:pPr>
        <w:pStyle w:val="ng-star-inserted"/>
        <w:numPr>
          <w:ilvl w:val="0"/>
          <w:numId w:val="39"/>
        </w:numPr>
        <w:rPr>
          <w:rFonts w:ascii="Arial" w:hAnsi="Arial" w:cs="Arial"/>
        </w:rPr>
      </w:pPr>
      <w:r w:rsidRPr="00F01CBD">
        <w:rPr>
          <w:rStyle w:val="ng-star-inserted1"/>
          <w:rFonts w:ascii="Arial" w:hAnsi="Arial" w:cs="Arial"/>
          <w:b/>
          <w:bCs/>
        </w:rPr>
        <w:t>Vizuális Rendszer / SFX (Visuals):</w:t>
      </w:r>
      <w:r w:rsidRPr="00F01CBD">
        <w:rPr>
          <w:rStyle w:val="ng-star-inserted1"/>
          <w:rFonts w:ascii="Arial" w:hAnsi="Arial" w:cs="Arial"/>
        </w:rPr>
        <w:t xml:space="preserve"> Ez a rendszer felelős a játék grafikus elemeinek rendereléséért, animációkért, speciális effektekért és a hanghatások lejátszásáért a Game Manager utasításai alapján.</w:t>
      </w:r>
    </w:p>
    <w:p w14:paraId="7C8EF037" w14:textId="7A8A5770" w:rsidR="00520128" w:rsidRDefault="00FA2A21">
      <w:pPr>
        <w:spacing w:line="259" w:lineRule="auto"/>
        <w:jc w:val="left"/>
      </w:pPr>
      <w:r>
        <w:rPr>
          <w:noProof/>
          <w:lang w:val="en-GB" w:eastAsia="en-GB"/>
        </w:rPr>
        <w:drawing>
          <wp:anchor distT="0" distB="0" distL="114300" distR="114300" simplePos="0" relativeHeight="251708416" behindDoc="0" locked="0" layoutInCell="1" allowOverlap="1" wp14:anchorId="4F2812AD" wp14:editId="2B362B5C">
            <wp:simplePos x="0" y="0"/>
            <wp:positionH relativeFrom="column">
              <wp:posOffset>152364</wp:posOffset>
            </wp:positionH>
            <wp:positionV relativeFrom="paragraph">
              <wp:posOffset>11298</wp:posOffset>
            </wp:positionV>
            <wp:extent cx="2587625" cy="3529965"/>
            <wp:effectExtent l="0" t="0" r="3175" b="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625" cy="352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A2A21">
        <w:t>A játék alapvető működése egy egyszerű állapotgéppel modellezhető, amely két fő állapot között tesz különbséget: a Men</w:t>
      </w:r>
      <w:r>
        <w:t xml:space="preserve">ü </w:t>
      </w:r>
      <w:r w:rsidRPr="00FA2A21">
        <w:t>és a Harc. A játékos ezek között az állapotok között mozog a játék használata során. Az alábbi ábra vizuálisan is szemlélteti ezt a folyamatot.</w:t>
      </w:r>
    </w:p>
    <w:p w14:paraId="2849659D" w14:textId="77777777" w:rsidR="00520128" w:rsidRDefault="00520128">
      <w:pPr>
        <w:spacing w:line="259" w:lineRule="auto"/>
        <w:jc w:val="left"/>
      </w:pPr>
      <w:r>
        <w:br w:type="page"/>
      </w:r>
    </w:p>
    <w:p w14:paraId="3AC56AD1" w14:textId="4CECBFF7" w:rsidR="00520128" w:rsidRDefault="00D50751" w:rsidP="00520128">
      <w:pPr>
        <w:pStyle w:val="Cmsor3"/>
      </w:pPr>
      <w:r>
        <w:lastRenderedPageBreak/>
        <w:t xml:space="preserve">4.2.4 </w:t>
      </w:r>
      <w:r w:rsidR="00520128">
        <w:t>Rendszerek bemutatása</w:t>
      </w:r>
    </w:p>
    <w:p w14:paraId="318D4B83" w14:textId="16BBC035" w:rsidR="00EB2DD7" w:rsidRDefault="00EB2DD7" w:rsidP="00EB2DD7">
      <w:pPr>
        <w:pStyle w:val="cimsor12"/>
      </w:pPr>
      <w:r>
        <w:t>Input rendszer</w:t>
      </w:r>
    </w:p>
    <w:p w14:paraId="02553989" w14:textId="70E80684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playerControls.cs</w:t>
      </w:r>
      <w:r w:rsidRPr="002D0EDE">
        <w:rPr>
          <w:rFonts w:eastAsia="Times New Roman" w:cs="Arial"/>
          <w:color w:val="auto"/>
          <w:szCs w:val="24"/>
          <w:lang w:eastAsia="hu-HU"/>
        </w:rPr>
        <w:t>: Definiálja a játékos által használható input akciókat és azok hozzárendelését a konkrét beviteli eszközökhöz (</w:t>
      </w:r>
      <w:r w:rsidR="00293C94">
        <w:rPr>
          <w:rFonts w:eastAsia="Times New Roman" w:cs="Arial"/>
          <w:color w:val="auto"/>
          <w:szCs w:val="24"/>
          <w:lang w:eastAsia="hu-HU"/>
        </w:rPr>
        <w:t>billentyűzet, egér és gamepad</w:t>
      </w:r>
      <w:r w:rsidRPr="002D0EDE">
        <w:rPr>
          <w:rFonts w:eastAsia="Times New Roman" w:cs="Arial"/>
          <w:color w:val="auto"/>
          <w:szCs w:val="24"/>
          <w:lang w:eastAsia="hu-HU"/>
        </w:rPr>
        <w:t>).</w:t>
      </w:r>
    </w:p>
    <w:p w14:paraId="1A8CE323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playerController.cs</w:t>
      </w:r>
      <w:r w:rsidRPr="002D0EDE">
        <w:rPr>
          <w:rFonts w:eastAsia="Times New Roman" w:cs="Arial"/>
          <w:color w:val="auto"/>
          <w:szCs w:val="24"/>
          <w:lang w:eastAsia="hu-HU"/>
        </w:rPr>
        <w:t>: Közvetlenül felhasználja a playerControls.cs által biztosított input akciókat a játékos karakterének mozgatására (balra/jobbra haladás, ugrás) és más alapvető, mozgáshoz kapcsolódó akciók kiváltására.</w:t>
      </w:r>
    </w:p>
    <w:p w14:paraId="29F26932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2D0EDE">
        <w:rPr>
          <w:rFonts w:eastAsia="Times New Roman" w:cs="Arial"/>
          <w:color w:val="auto"/>
          <w:szCs w:val="24"/>
          <w:lang w:eastAsia="hu-HU"/>
        </w:rPr>
        <w:t>: Kezeli a főmenü és annak almenüinek interaktív elemeire (gombok, csúszkák stb.) érkező felhasználói inputokat (pl. egérkattintásokat) a menüben való navigáláshoz és funkciók eléréséhez.</w:t>
      </w:r>
    </w:p>
    <w:p w14:paraId="53BA657A" w14:textId="77777777" w:rsidR="002D0EDE" w:rsidRPr="002D0EDE" w:rsidRDefault="002D0EDE" w:rsidP="0072058D">
      <w:pPr>
        <w:numPr>
          <w:ilvl w:val="0"/>
          <w:numId w:val="40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2D0EDE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2D0EDE">
        <w:rPr>
          <w:rFonts w:eastAsia="Times New Roman" w:cs="Arial"/>
          <w:color w:val="auto"/>
          <w:szCs w:val="24"/>
          <w:lang w:eastAsia="hu-HU"/>
        </w:rPr>
        <w:t>: Specifikusan a bejelentkezési képernyő input mezői és gombjai közötti navigációt és interakciót (pl. Tab-bal lépkedés, Enterrel küldés) kezeli a felhasználói bevitel alapján.</w:t>
      </w:r>
    </w:p>
    <w:p w14:paraId="3BC96CF9" w14:textId="0E3D088D" w:rsidR="002D0EDE" w:rsidRDefault="00207A96" w:rsidP="00207A96">
      <w:pPr>
        <w:pStyle w:val="Cmsor5"/>
      </w:pPr>
      <w:r>
        <w:lastRenderedPageBreak/>
        <w:t>Mozgás kiszámítása</w:t>
      </w:r>
    </w:p>
    <w:bookmarkStart w:id="40" w:name="_MON_1806218807"/>
    <w:bookmarkEnd w:id="40"/>
    <w:p w14:paraId="567DC756" w14:textId="2AE611B5" w:rsidR="00207A96" w:rsidRDefault="0031061F" w:rsidP="00207A96">
      <w:r>
        <w:object w:dxaOrig="9072" w:dyaOrig="9405" w14:anchorId="7EA0D990">
          <v:shape id="_x0000_i1065" type="#_x0000_t75" style="width:453.75pt;height:470.25pt" o:ole="">
            <v:imagedata r:id="rId106" o:title=""/>
          </v:shape>
          <o:OLEObject Type="Embed" ProgID="Word.OpenDocumentText.12" ShapeID="_x0000_i1065" DrawAspect="Content" ObjectID="_1807105815" r:id="rId107"/>
        </w:object>
      </w:r>
      <w:r>
        <w:t>A unity által megadott fix időközönként kiszámítja a szükséges mozgás irányát, a mászást és az irányt amerre a játékos néz, és aszerint cselekszik.</w:t>
      </w:r>
    </w:p>
    <w:p w14:paraId="57421DE6" w14:textId="2F4FCFD2" w:rsidR="00884E14" w:rsidRDefault="00884E14" w:rsidP="00884E14">
      <w:pPr>
        <w:pStyle w:val="Cmsor5"/>
      </w:pPr>
      <w:r>
        <w:lastRenderedPageBreak/>
        <w:t>Tüzelés, alternatív tüzelés</w:t>
      </w:r>
    </w:p>
    <w:bookmarkStart w:id="41" w:name="_MON_1806220565"/>
    <w:bookmarkEnd w:id="41"/>
    <w:p w14:paraId="4344C5BF" w14:textId="06725268" w:rsidR="00884E14" w:rsidRDefault="00DA3F4B" w:rsidP="00884E14">
      <w:r>
        <w:object w:dxaOrig="9072" w:dyaOrig="2280" w14:anchorId="3726D9FC">
          <v:shape id="_x0000_i1066" type="#_x0000_t75" style="width:453.75pt;height:114pt" o:ole="">
            <v:imagedata r:id="rId108" o:title=""/>
          </v:shape>
          <o:OLEObject Type="Embed" ProgID="Word.OpenDocumentText.12" ShapeID="_x0000_i1066" DrawAspect="Content" ObjectID="_1807105816" r:id="rId109"/>
        </w:object>
      </w:r>
      <w:r>
        <w:t xml:space="preserve">Tüzeléskor a Fire() metódust </w:t>
      </w:r>
      <w:r w:rsidR="00C728ED">
        <w:t>hívjuk meg, ami meghívja a játékos kezében tartott fegyver Fire() metódusát. Ez a metódus a weapon.cs virtuális metódusa, ami minden fegyvernél egyedi.</w:t>
      </w:r>
    </w:p>
    <w:p w14:paraId="6AD0125B" w14:textId="148CC285" w:rsidR="00C728ED" w:rsidRDefault="00C728ED" w:rsidP="00C728ED">
      <w:pPr>
        <w:pStyle w:val="Cmsor5"/>
      </w:pPr>
      <w:r>
        <w:t>Bejelentkezés, navigáció</w:t>
      </w:r>
    </w:p>
    <w:p w14:paraId="413A0FC8" w14:textId="5B28B90E" w:rsidR="00C728ED" w:rsidRDefault="00C728ED" w:rsidP="00C728ED">
      <w:r>
        <w:t xml:space="preserve">A menü „Login” gombja lenyomásakor felugrik a bejelentkezés ablak. Itt két szövegmező található. A szövegmezők </w:t>
      </w:r>
      <w:r w:rsidR="000B75B3">
        <w:t xml:space="preserve">között Tab-bal lehet lépkedni, és az enter </w:t>
      </w:r>
      <w:r w:rsidR="004A5024">
        <w:t>gomb lenyomásával továbblépni. Ezt a loginFormNavigation.cs teszi lehetővé:</w:t>
      </w:r>
    </w:p>
    <w:bookmarkStart w:id="42" w:name="_MON_1806221098"/>
    <w:bookmarkEnd w:id="42"/>
    <w:p w14:paraId="44503962" w14:textId="213BE105" w:rsidR="004A5024" w:rsidRDefault="004A5024" w:rsidP="00C728ED">
      <w:r>
        <w:object w:dxaOrig="9072" w:dyaOrig="4845" w14:anchorId="0A146BF8">
          <v:shape id="_x0000_i1067" type="#_x0000_t75" style="width:453.75pt;height:242.25pt" o:ole="">
            <v:imagedata r:id="rId110" o:title=""/>
          </v:shape>
          <o:OLEObject Type="Embed" ProgID="Word.OpenDocumentText.12" ShapeID="_x0000_i1067" DrawAspect="Content" ObjectID="_1807105817" r:id="rId111"/>
        </w:object>
      </w:r>
    </w:p>
    <w:p w14:paraId="113453F6" w14:textId="57757277" w:rsidR="004A5024" w:rsidRDefault="004A5024" w:rsidP="004A5024">
      <w:pPr>
        <w:pStyle w:val="cimsor12"/>
      </w:pPr>
      <w:r>
        <w:t>Felhasználói felület</w:t>
      </w:r>
    </w:p>
    <w:p w14:paraId="4E9754EC" w14:textId="339B6492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menu.cs</w:t>
      </w:r>
      <w:r w:rsidRPr="00517B9C">
        <w:rPr>
          <w:rFonts w:eastAsia="Times New Roman" w:cs="Arial"/>
          <w:color w:val="auto"/>
          <w:szCs w:val="24"/>
          <w:lang w:eastAsia="hu-HU"/>
        </w:rPr>
        <w:t>: A játék főmenüjének és almenüinek (pl. karakterválasztá</w:t>
      </w:r>
      <w:r w:rsidR="0003156B">
        <w:rPr>
          <w:rFonts w:eastAsia="Times New Roman" w:cs="Arial"/>
          <w:color w:val="auto"/>
          <w:szCs w:val="24"/>
          <w:lang w:eastAsia="hu-HU"/>
        </w:rPr>
        <w:t xml:space="preserve">s, </w:t>
      </w:r>
      <w:r w:rsidRPr="00517B9C">
        <w:rPr>
          <w:rFonts w:eastAsia="Times New Roman" w:cs="Arial"/>
          <w:color w:val="auto"/>
          <w:szCs w:val="24"/>
          <w:lang w:eastAsia="hu-HU"/>
        </w:rPr>
        <w:t>beállítások a játékban) központi logikáját és működését valósítja meg, kezeli a gombnyomásokat és a menüpontok közötti navigációt.</w:t>
      </w:r>
    </w:p>
    <w:p w14:paraId="1EA1B56E" w14:textId="75386232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loginFormNavigation.cs</w:t>
      </w:r>
      <w:r w:rsidRPr="00517B9C">
        <w:rPr>
          <w:rFonts w:eastAsia="Times New Roman" w:cs="Arial"/>
          <w:color w:val="auto"/>
          <w:szCs w:val="24"/>
          <w:lang w:eastAsia="hu-HU"/>
        </w:rPr>
        <w:t>: Kifejezetten a bejelentkezési képernyő felhasználói felületének elemeit (beviteli mezők, gombok) és az azokon belüli interakciókat kezeli.</w:t>
      </w:r>
    </w:p>
    <w:p w14:paraId="3CBA12AE" w14:textId="613D0F5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fightUi.cs</w:t>
      </w:r>
      <w:r w:rsidRPr="00517B9C">
        <w:rPr>
          <w:rFonts w:eastAsia="Times New Roman" w:cs="Arial"/>
          <w:color w:val="auto"/>
          <w:szCs w:val="24"/>
          <w:lang w:eastAsia="hu-HU"/>
        </w:rPr>
        <w:t>: Felelős a harc közbeni felhasználói felület  elemeinek megjelenítéséért és dinamikus frissítéséért (játékosok nevei, pontszám, hátralévő idő).</w:t>
      </w:r>
    </w:p>
    <w:p w14:paraId="496B6F42" w14:textId="7777777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healthbar.cs</w:t>
      </w:r>
      <w:r w:rsidRPr="00517B9C">
        <w:rPr>
          <w:rFonts w:eastAsia="Times New Roman" w:cs="Arial"/>
          <w:color w:val="auto"/>
          <w:szCs w:val="24"/>
          <w:lang w:eastAsia="hu-HU"/>
        </w:rPr>
        <w:t>: Specifikusan a játékosok életerejét vizuálisan megjelenítő életerőcsíkok működését és frissítését kezeli a HUD-on vagy a karakterek felett.</w:t>
      </w:r>
    </w:p>
    <w:p w14:paraId="39980CD8" w14:textId="64525DB5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crosshair.cs</w:t>
      </w:r>
      <w:r w:rsidRPr="00517B9C">
        <w:rPr>
          <w:rFonts w:eastAsia="Times New Roman" w:cs="Arial"/>
          <w:color w:val="auto"/>
          <w:szCs w:val="24"/>
          <w:lang w:eastAsia="hu-HU"/>
        </w:rPr>
        <w:t>: A célkereszt megjelenítését és viselkedését (pozícióját az egérhez képest) menedzseli a játék képernyőjén.</w:t>
      </w:r>
    </w:p>
    <w:p w14:paraId="19319A74" w14:textId="55789DF7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menuRefs.cs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5E248D">
        <w:rPr>
          <w:rFonts w:eastAsia="Times New Roman" w:cs="Arial"/>
          <w:color w:val="auto"/>
          <w:szCs w:val="24"/>
          <w:lang w:eastAsia="hu-HU"/>
        </w:rPr>
        <w:t>Egy gyűjtőosztály a menü referenciái számára</w:t>
      </w:r>
    </w:p>
    <w:p w14:paraId="1EFF21C5" w14:textId="1576F3BD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musicShowFight.cs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: A harc </w:t>
      </w:r>
      <w:r w:rsidR="00030F85">
        <w:rPr>
          <w:rFonts w:eastAsia="Times New Roman" w:cs="Arial"/>
          <w:color w:val="auto"/>
          <w:szCs w:val="24"/>
          <w:lang w:eastAsia="hu-HU"/>
        </w:rPr>
        <w:t>elején</w:t>
      </w:r>
      <w:r w:rsidRPr="00517B9C">
        <w:rPr>
          <w:rFonts w:eastAsia="Times New Roman" w:cs="Arial"/>
          <w:color w:val="auto"/>
          <w:szCs w:val="24"/>
          <w:lang w:eastAsia="hu-HU"/>
        </w:rPr>
        <w:t xml:space="preserve"> UI-n megjeleníti az aktuálisan játszott zene adatait (cím, előadó).</w:t>
      </w:r>
    </w:p>
    <w:p w14:paraId="3CBF3CF0" w14:textId="5398EF96" w:rsidR="00517B9C" w:rsidRPr="00517B9C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517B9C">
        <w:rPr>
          <w:rFonts w:eastAsia="Times New Roman" w:cs="Arial"/>
          <w:b/>
          <w:bCs/>
          <w:color w:val="auto"/>
          <w:szCs w:val="24"/>
          <w:lang w:eastAsia="hu-HU"/>
        </w:rPr>
        <w:t>musicShowMenu.cs</w:t>
      </w:r>
      <w:r w:rsidRPr="00517B9C">
        <w:rPr>
          <w:rFonts w:eastAsia="Times New Roman" w:cs="Arial"/>
          <w:color w:val="auto"/>
          <w:szCs w:val="24"/>
          <w:lang w:eastAsia="hu-HU"/>
        </w:rPr>
        <w:t>: A menü felületén jeleníti meg az aktuálisan játszott zene adatait.</w:t>
      </w:r>
    </w:p>
    <w:p w14:paraId="7AC70EBC" w14:textId="4AE09B1C" w:rsidR="00F2693A" w:rsidRDefault="00517B9C" w:rsidP="0072058D">
      <w:pPr>
        <w:numPr>
          <w:ilvl w:val="0"/>
          <w:numId w:val="41"/>
        </w:numPr>
        <w:spacing w:before="100" w:beforeAutospacing="1" w:after="100" w:afterAutospacing="1" w:line="240" w:lineRule="auto"/>
        <w:jc w:val="left"/>
      </w:pPr>
      <w:r w:rsidRPr="00EB7FE1">
        <w:rPr>
          <w:rFonts w:eastAsia="Times New Roman" w:cs="Arial"/>
          <w:b/>
          <w:bCs/>
          <w:color w:val="auto"/>
          <w:szCs w:val="24"/>
          <w:lang w:eastAsia="hu-HU"/>
        </w:rPr>
        <w:t>displaySkin.cs</w:t>
      </w:r>
      <w:r w:rsidRPr="00EB7FE1">
        <w:rPr>
          <w:rFonts w:eastAsia="Times New Roman" w:cs="Arial"/>
          <w:color w:val="auto"/>
          <w:szCs w:val="24"/>
          <w:lang w:eastAsia="hu-HU"/>
        </w:rPr>
        <w:t xml:space="preserve">: </w:t>
      </w:r>
      <w:r w:rsidR="00EB7FE1">
        <w:rPr>
          <w:rFonts w:eastAsia="Times New Roman" w:cs="Arial"/>
          <w:color w:val="auto"/>
          <w:szCs w:val="24"/>
          <w:lang w:eastAsia="hu-HU"/>
        </w:rPr>
        <w:t>A karakterváltáshoz tölti be a megfelelő asseteket.</w:t>
      </w:r>
    </w:p>
    <w:p w14:paraId="25AB631B" w14:textId="634C9180" w:rsidR="00F2693A" w:rsidRDefault="00F2693A" w:rsidP="00F2693A">
      <w:pPr>
        <w:pStyle w:val="Cmsor5"/>
      </w:pPr>
      <w:r>
        <w:t>Bejelentkezés</w:t>
      </w:r>
    </w:p>
    <w:bookmarkStart w:id="43" w:name="_MON_1806222455"/>
    <w:bookmarkEnd w:id="43"/>
    <w:p w14:paraId="0B76D423" w14:textId="04A23602" w:rsidR="00F2693A" w:rsidRDefault="00DA7E70" w:rsidP="00F2693A">
      <w:r>
        <w:object w:dxaOrig="9072" w:dyaOrig="6555" w14:anchorId="2F178450">
          <v:shape id="_x0000_i1068" type="#_x0000_t75" style="width:453.75pt;height:327.75pt" o:ole="">
            <v:imagedata r:id="rId112" o:title=""/>
          </v:shape>
          <o:OLEObject Type="Embed" ProgID="Word.OpenDocumentText.12" ShapeID="_x0000_i1068" DrawAspect="Content" ObjectID="_1807105818" r:id="rId113"/>
        </w:object>
      </w:r>
    </w:p>
    <w:p w14:paraId="5DFEAD90" w14:textId="41553978" w:rsidR="00DA7E70" w:rsidRDefault="00DA7E70" w:rsidP="00F2693A">
      <w:r>
        <w:t>A „loginPlayer()” függvény a megkapott felhasználónévvel és jelszóval bejelentkezési kérést küld az APIManager-nek, amely ellenőrzi az adatokat, és ha helyes, a loginSuccess(), ha helytelen a loginFailure függvényt hívja meg.</w:t>
      </w:r>
    </w:p>
    <w:bookmarkStart w:id="44" w:name="_MON_1806222674"/>
    <w:bookmarkEnd w:id="44"/>
    <w:p w14:paraId="1AA9CE41" w14:textId="77777777" w:rsidR="00E31D24" w:rsidRDefault="00327C26" w:rsidP="00F2693A">
      <w:r>
        <w:object w:dxaOrig="9072" w:dyaOrig="13965" w14:anchorId="14F45C88">
          <v:shape id="_x0000_i1069" type="#_x0000_t75" style="width:453.75pt;height:698.25pt" o:ole="">
            <v:imagedata r:id="rId114" o:title=""/>
          </v:shape>
          <o:OLEObject Type="Embed" ProgID="Word.OpenDocumentText.12" ShapeID="_x0000_i1069" DrawAspect="Content" ObjectID="_1807105819" r:id="rId115"/>
        </w:object>
      </w:r>
      <w:r>
        <w:t>A sikeres bejelentkezés után a ellenőrizzük, hogy player1 vagy player2-jelentkezett-e be. Ezután beállítjuk a szükséges adatokat, referenciákat, majd újabb API kérést indítunk a birtokolt zene és karakterek irányába. Ezek sikeres lekérése után a LoadOwnedMusic() illetve a LoadOwnedCharacters() hívódik meg.</w:t>
      </w:r>
    </w:p>
    <w:p w14:paraId="189DA921" w14:textId="77777777" w:rsidR="00E31D24" w:rsidRDefault="00E31D24" w:rsidP="00F2693A">
      <w:r>
        <w:t>LoadOwnedMusic (a LoadOwnedCharacters ugyanerre a mintára íródott):</w:t>
      </w:r>
    </w:p>
    <w:bookmarkStart w:id="45" w:name="_MON_1806223229"/>
    <w:bookmarkEnd w:id="45"/>
    <w:p w14:paraId="7E407570" w14:textId="04A85B1B" w:rsidR="00327C26" w:rsidRDefault="00E31D24" w:rsidP="00F2693A">
      <w:r>
        <w:object w:dxaOrig="9072" w:dyaOrig="6270" w14:anchorId="640E40A2">
          <v:shape id="_x0000_i1070" type="#_x0000_t75" style="width:453.75pt;height:313.5pt" o:ole="">
            <v:imagedata r:id="rId116" o:title=""/>
          </v:shape>
          <o:OLEObject Type="Embed" ProgID="Word.OpenDocumentText.12" ShapeID="_x0000_i1070" DrawAspect="Content" ObjectID="_1807105820" r:id="rId117"/>
        </w:object>
      </w:r>
      <w:r w:rsidR="00327C26">
        <w:t xml:space="preserve"> </w:t>
      </w:r>
    </w:p>
    <w:p w14:paraId="49BBDF84" w14:textId="020E62FD" w:rsidR="00D535D6" w:rsidRDefault="00D535D6" w:rsidP="00D535D6">
      <w:pPr>
        <w:pStyle w:val="Cmsor5"/>
      </w:pPr>
      <w:r>
        <w:t>Menü</w:t>
      </w:r>
    </w:p>
    <w:p w14:paraId="7CF84086" w14:textId="2DAA2301" w:rsidR="00304146" w:rsidRDefault="004A2D96" w:rsidP="0072058D">
      <w:pPr>
        <w:pStyle w:val="Listaszerbekezds"/>
        <w:numPr>
          <w:ilvl w:val="0"/>
          <w:numId w:val="42"/>
        </w:numPr>
      </w:pPr>
      <w:r>
        <w:t>Kezeli a bejelentkezés funkciót (lásd feljebb)</w:t>
      </w:r>
    </w:p>
    <w:p w14:paraId="730DA332" w14:textId="7AB8B4AE" w:rsidR="004A2D96" w:rsidRDefault="004A2D96" w:rsidP="0072058D">
      <w:pPr>
        <w:pStyle w:val="Listaszerbekezds"/>
        <w:numPr>
          <w:ilvl w:val="0"/>
          <w:numId w:val="42"/>
        </w:numPr>
      </w:pPr>
      <w:r>
        <w:t>customUpdate() metódus</w:t>
      </w:r>
    </w:p>
    <w:p w14:paraId="1AF87997" w14:textId="64DFDD10" w:rsidR="004A2D96" w:rsidRDefault="004A2D96" w:rsidP="0072058D">
      <w:pPr>
        <w:pStyle w:val="Listaszerbekezds"/>
        <w:numPr>
          <w:ilvl w:val="1"/>
          <w:numId w:val="42"/>
        </w:numPr>
      </w:pPr>
      <w:r w:rsidRPr="004A2D96">
        <w:t>Frissíti az aktuálisan aktív játékoshoz (activePlayer alapján, ami "p1" vagy "p2" lehet) tartozó</w:t>
      </w:r>
      <w:r w:rsidR="00A41A15">
        <w:t xml:space="preserve"> kinézetet, nevet és zenei csomagot. </w:t>
      </w:r>
    </w:p>
    <w:p w14:paraId="7B30AA71" w14:textId="1B856C7B" w:rsidR="00A41A15" w:rsidRDefault="00A41A15" w:rsidP="0072058D">
      <w:pPr>
        <w:pStyle w:val="Listaszerbekezds"/>
        <w:numPr>
          <w:ilvl w:val="0"/>
          <w:numId w:val="42"/>
        </w:numPr>
      </w:pPr>
      <w:r>
        <w:t>menuUpdate() metódus</w:t>
      </w:r>
    </w:p>
    <w:p w14:paraId="689F76E2" w14:textId="7B253571" w:rsidR="00A41A15" w:rsidRDefault="00A41A15" w:rsidP="0072058D">
      <w:pPr>
        <w:pStyle w:val="Listaszerbekezds"/>
        <w:numPr>
          <w:ilvl w:val="1"/>
          <w:numId w:val="42"/>
        </w:numPr>
      </w:pPr>
      <w:r w:rsidRPr="00A41A15">
        <w:t>Ellenőrzi, hogy mindkét játékos be van-e jelentkezve</w:t>
      </w:r>
      <w:r>
        <w:t xml:space="preserve">. </w:t>
      </w:r>
      <w:r w:rsidRPr="00A41A15">
        <w:t xml:space="preserve">Ha igen, akkor a harc indítására szolgáló gombot kattinthatóvá teszi. Emellett ellenőrzi, hogy a játékosok nevei eltérnek-e az alapértelmezettől (jelezve a bejelentkezést), és ha igen, frissíti a menüben látható karaktermodelljeik kinézetét a kiválasztott </w:t>
      </w:r>
      <w:r w:rsidR="005255ED">
        <w:t>kinézetnek</w:t>
      </w:r>
      <w:r w:rsidRPr="00A41A15">
        <w:t xml:space="preserve"> megfelelően.</w:t>
      </w:r>
    </w:p>
    <w:p w14:paraId="5D801B59" w14:textId="42F6DD32" w:rsidR="002168C4" w:rsidRDefault="002168C4" w:rsidP="0072058D">
      <w:pPr>
        <w:pStyle w:val="Listaszerbekezds"/>
        <w:numPr>
          <w:ilvl w:val="0"/>
          <w:numId w:val="42"/>
        </w:numPr>
      </w:pPr>
      <w:r>
        <w:lastRenderedPageBreak/>
        <w:t>Karakterválasztó metódusok</w:t>
      </w:r>
    </w:p>
    <w:p w14:paraId="13908D3A" w14:textId="57D25DCA" w:rsidR="002168C4" w:rsidRDefault="002168C4" w:rsidP="0072058D">
      <w:pPr>
        <w:pStyle w:val="Listaszerbekezds"/>
        <w:numPr>
          <w:ilvl w:val="1"/>
          <w:numId w:val="42"/>
        </w:numPr>
      </w:pPr>
      <w:r w:rsidRPr="002168C4">
        <w:t>Kezelik egy-egy specifikus karakterkinézet kiválasztását az aktív játékos számára.</w:t>
      </w:r>
    </w:p>
    <w:p w14:paraId="3C64E36D" w14:textId="04563E4D" w:rsidR="002168C4" w:rsidRDefault="002168C4" w:rsidP="0072058D">
      <w:pPr>
        <w:pStyle w:val="Listaszerbekezds"/>
        <w:numPr>
          <w:ilvl w:val="0"/>
          <w:numId w:val="42"/>
        </w:numPr>
      </w:pPr>
      <w:r>
        <w:t>Zeneválasztó metódusok</w:t>
      </w:r>
    </w:p>
    <w:p w14:paraId="7BA0B715" w14:textId="7A3E5B42" w:rsidR="002168C4" w:rsidRDefault="002168C4" w:rsidP="0072058D">
      <w:pPr>
        <w:pStyle w:val="Listaszerbekezds"/>
        <w:numPr>
          <w:ilvl w:val="1"/>
          <w:numId w:val="42"/>
        </w:numPr>
      </w:pPr>
      <w:r w:rsidRPr="002168C4">
        <w:t>Kezelik egy-egy specifikus zenecsomag (music kit) kiválasztását az aktív játékos számára.</w:t>
      </w:r>
    </w:p>
    <w:p w14:paraId="453FEE4F" w14:textId="2C7F3FF3" w:rsidR="002168C4" w:rsidRDefault="002168C4" w:rsidP="0072058D">
      <w:pPr>
        <w:pStyle w:val="Listaszerbekezds"/>
        <w:numPr>
          <w:ilvl w:val="0"/>
          <w:numId w:val="42"/>
        </w:numPr>
      </w:pPr>
      <w:r>
        <w:t>reshuffle()</w:t>
      </w:r>
    </w:p>
    <w:p w14:paraId="28C527F1" w14:textId="4FEB19AF" w:rsidR="002168C4" w:rsidRDefault="002168C4" w:rsidP="0072058D">
      <w:pPr>
        <w:pStyle w:val="Listaszerbekezds"/>
        <w:numPr>
          <w:ilvl w:val="1"/>
          <w:numId w:val="42"/>
        </w:numPr>
      </w:pPr>
      <w:r>
        <w:t>Újrakeveri a zenei csomagban szereplő zenék sorrendjét, és elindítja a lejátszást</w:t>
      </w:r>
    </w:p>
    <w:p w14:paraId="094535AE" w14:textId="6F886770" w:rsidR="002168C4" w:rsidRDefault="002168C4" w:rsidP="0072058D">
      <w:pPr>
        <w:pStyle w:val="Listaszerbekezds"/>
        <w:numPr>
          <w:ilvl w:val="0"/>
          <w:numId w:val="42"/>
        </w:numPr>
      </w:pPr>
      <w:r>
        <w:t>settingScreen()</w:t>
      </w:r>
    </w:p>
    <w:p w14:paraId="7E1272C6" w14:textId="18680AE3" w:rsidR="00437660" w:rsidRDefault="002168C4" w:rsidP="0072058D">
      <w:pPr>
        <w:pStyle w:val="Listaszerbekezds"/>
        <w:numPr>
          <w:ilvl w:val="1"/>
          <w:numId w:val="42"/>
        </w:numPr>
      </w:pPr>
      <w:r>
        <w:t>Átvált a beállítások képernyőre</w:t>
      </w:r>
    </w:p>
    <w:p w14:paraId="6A7660D5" w14:textId="205DAD49" w:rsidR="00437660" w:rsidRDefault="00437660" w:rsidP="0072058D">
      <w:pPr>
        <w:pStyle w:val="Listaszerbekezds"/>
        <w:numPr>
          <w:ilvl w:val="0"/>
          <w:numId w:val="42"/>
        </w:numPr>
      </w:pPr>
      <w:r>
        <w:t>musicShowMenu.cs</w:t>
      </w:r>
    </w:p>
    <w:p w14:paraId="481725E6" w14:textId="54F7CC57" w:rsidR="00D14CE7" w:rsidRDefault="00437660" w:rsidP="00D14CE7">
      <w:pPr>
        <w:pStyle w:val="Listaszerbekezds"/>
        <w:numPr>
          <w:ilvl w:val="1"/>
          <w:numId w:val="42"/>
        </w:numPr>
      </w:pPr>
      <w:r>
        <w:t>Egy beúszás – kiúszás animációval jeleníti meg az aktuálisan játszott zenét.</w:t>
      </w:r>
    </w:p>
    <w:p w14:paraId="416711BA" w14:textId="0F03CB9D" w:rsidR="00D14CE7" w:rsidRDefault="00D14CE7" w:rsidP="00D14CE7">
      <w:pPr>
        <w:pStyle w:val="Cmsor6"/>
      </w:pPr>
      <w:r w:rsidRPr="00D14CE7">
        <w:t>Menü Választó Csempék Kezelője</w:t>
      </w:r>
      <w:r>
        <w:t xml:space="preserve"> – tileManager.cs</w:t>
      </w:r>
    </w:p>
    <w:p w14:paraId="1A63CA41" w14:textId="47AB99EC" w:rsidR="00D14CE7" w:rsidRPr="00D14CE7" w:rsidRDefault="00D14CE7" w:rsidP="00D14CE7">
      <w:r w:rsidRPr="00D14CE7">
        <w:t>Kezeli a skin- és zeneválasztó csempék vizuális állapotát (alap/kiválasztott kép) és interaktivitását (engedélyezett/letiltott) a menüben, az alapján, hogy az aktív játékos mely elemeket birtokolja és melyiket választotta ki aktuálisan. Frissíti a központi passedData objektumot a választásokkal.</w:t>
      </w:r>
      <w:bookmarkStart w:id="46" w:name="_MON_1807011098"/>
      <w:bookmarkEnd w:id="46"/>
      <w:r>
        <w:object w:dxaOrig="9026" w:dyaOrig="3300" w14:anchorId="0A263A2F">
          <v:shape id="_x0000_i1071" type="#_x0000_t75" style="width:451.5pt;height:165pt" o:ole="">
            <v:imagedata r:id="rId118" o:title=""/>
          </v:shape>
          <o:OLEObject Type="Embed" ProgID="Word.DocumentMacroEnabled.12" ShapeID="_x0000_i1071" DrawAspect="Content" ObjectID="_1807105821" r:id="rId119"/>
        </w:object>
      </w:r>
      <w:r>
        <w:t>Ez a kódrészlet „engedélyezi” avagy interak</w:t>
      </w:r>
      <w:r w:rsidR="00E33B0E">
        <w:t>t</w:t>
      </w:r>
      <w:r>
        <w:t>álhatóvá teszi a játékos által birtokolt csempéket.</w:t>
      </w:r>
    </w:p>
    <w:p w14:paraId="69852E48" w14:textId="1F464732" w:rsidR="003857B9" w:rsidRDefault="000E2D0D" w:rsidP="003857B9">
      <w:pPr>
        <w:pStyle w:val="Cmsor5"/>
      </w:pPr>
      <w:r>
        <w:lastRenderedPageBreak/>
        <w:t>Harc közben</w:t>
      </w:r>
    </w:p>
    <w:p w14:paraId="0E497BD5" w14:textId="0E860E3F" w:rsidR="000E2D0D" w:rsidRDefault="000E2D0D" w:rsidP="000E2D0D">
      <w:pPr>
        <w:pStyle w:val="Cmsor6"/>
      </w:pPr>
      <w:r>
        <w:t>Életerősáv kezelése – healthbar.cs</w:t>
      </w:r>
    </w:p>
    <w:p w14:paraId="47DD5124" w14:textId="7015B0AB" w:rsidR="000E2D0D" w:rsidRDefault="000E2D0D" w:rsidP="000E2D0D">
      <w:r>
        <w:t xml:space="preserve">Ez a szkript jeleníti meg az adott játékos életerősávját, illetve kezeli a életerő változását. </w:t>
      </w:r>
    </w:p>
    <w:bookmarkStart w:id="47" w:name="_MON_1806225788"/>
    <w:bookmarkEnd w:id="47"/>
    <w:p w14:paraId="0B278EAE" w14:textId="43278108" w:rsidR="000E2D0D" w:rsidRDefault="000E2D0D" w:rsidP="000E2D0D">
      <w:r>
        <w:object w:dxaOrig="9072" w:dyaOrig="1710" w14:anchorId="617C1443">
          <v:shape id="_x0000_i1072" type="#_x0000_t75" style="width:453.75pt;height:85.5pt" o:ole="">
            <v:imagedata r:id="rId120" o:title=""/>
          </v:shape>
          <o:OLEObject Type="Embed" ProgID="Word.OpenDocumentText.12" ShapeID="_x0000_i1072" DrawAspect="Content" ObjectID="_1807105822" r:id="rId121"/>
        </w:object>
      </w:r>
    </w:p>
    <w:p w14:paraId="5D8DF9EE" w14:textId="5CA6FC3E" w:rsidR="00A2464B" w:rsidRDefault="00A2464B" w:rsidP="00A2464B">
      <w:pPr>
        <w:pStyle w:val="Cmsor6"/>
      </w:pPr>
      <w:r>
        <w:t>Célkereszt kezelése – crosshair.cs</w:t>
      </w:r>
    </w:p>
    <w:p w14:paraId="0D27B550" w14:textId="416D39A3" w:rsidR="00A2464B" w:rsidRDefault="00A2464B" w:rsidP="00A2464B">
      <w:r w:rsidRPr="00A2464B">
        <w:t xml:space="preserve">Ez a </w:t>
      </w:r>
      <w:r>
        <w:t xml:space="preserve">rendkívül egyszerű </w:t>
      </w:r>
      <w:r w:rsidRPr="00A2464B">
        <w:t>szkript biztosítja, hogy a célkereszt objektum mindig a szülő objektumának pozícióját kövesse.</w:t>
      </w:r>
    </w:p>
    <w:bookmarkStart w:id="48" w:name="_MON_1806227452"/>
    <w:bookmarkEnd w:id="48"/>
    <w:p w14:paraId="0D2FFB14" w14:textId="0DF75DF9" w:rsidR="00742D5A" w:rsidRDefault="00070B69" w:rsidP="00742D5A">
      <w:r>
        <w:object w:dxaOrig="9072" w:dyaOrig="855" w14:anchorId="0E8AED6C">
          <v:shape id="_x0000_i1073" type="#_x0000_t75" style="width:453.75pt;height:42.75pt" o:ole="">
            <v:imagedata r:id="rId122" o:title=""/>
          </v:shape>
          <o:OLEObject Type="Embed" ProgID="Word.OpenDocumentText.12" ShapeID="_x0000_i1073" DrawAspect="Content" ObjectID="_1807105823" r:id="rId123"/>
        </w:object>
      </w:r>
      <w:r w:rsidR="00F44871">
        <w:t>Ez a kódrészlet frissíti a célkereszt pozícióját minden képkockában.</w:t>
      </w:r>
    </w:p>
    <w:p w14:paraId="609C6280" w14:textId="77777777" w:rsidR="00742D5A" w:rsidRDefault="00742D5A">
      <w:pPr>
        <w:spacing w:line="259" w:lineRule="auto"/>
        <w:jc w:val="left"/>
      </w:pPr>
      <w:r>
        <w:br w:type="page"/>
      </w:r>
    </w:p>
    <w:p w14:paraId="71966C30" w14:textId="46AA83C5" w:rsidR="00742D5A" w:rsidRDefault="00742D5A" w:rsidP="00742D5A">
      <w:pPr>
        <w:pStyle w:val="Cmsor6"/>
      </w:pPr>
      <w:r w:rsidRPr="00742D5A">
        <w:lastRenderedPageBreak/>
        <w:t xml:space="preserve">Harc </w:t>
      </w:r>
      <w:r w:rsidR="00774D7C">
        <w:t>k</w:t>
      </w:r>
      <w:r w:rsidRPr="00742D5A">
        <w:t xml:space="preserve">özbeni </w:t>
      </w:r>
      <w:r w:rsidR="00774D7C">
        <w:t>z</w:t>
      </w:r>
      <w:r w:rsidRPr="00742D5A">
        <w:t xml:space="preserve">eneszám </w:t>
      </w:r>
      <w:r w:rsidR="00774D7C">
        <w:t>i</w:t>
      </w:r>
      <w:r w:rsidRPr="00742D5A">
        <w:t xml:space="preserve">nformáció </w:t>
      </w:r>
      <w:r w:rsidR="00774D7C">
        <w:t>m</w:t>
      </w:r>
      <w:r w:rsidRPr="00742D5A">
        <w:t>egjelenítése</w:t>
      </w:r>
      <w:r>
        <w:t xml:space="preserve"> – musicShowFight.cs</w:t>
      </w:r>
    </w:p>
    <w:p w14:paraId="32F9538C" w14:textId="3281AE2B" w:rsidR="00F44871" w:rsidRDefault="00F44871" w:rsidP="00F44871">
      <w:r w:rsidRPr="00F44871">
        <w:t>Ez a szkript felelős azért, hogy a harc közben éppen játszott zeneszám információi (borítókép, cím, előadó) megjelenjenek a képernyőn egy rövid animációval (beúszás, várakozás, kiúszás).</w:t>
      </w:r>
    </w:p>
    <w:bookmarkStart w:id="49" w:name="_MON_1806228373"/>
    <w:bookmarkEnd w:id="49"/>
    <w:p w14:paraId="340369C9" w14:textId="5EAC1B88" w:rsidR="00873905" w:rsidRDefault="00873905" w:rsidP="00F44871">
      <w:r>
        <w:object w:dxaOrig="9072" w:dyaOrig="2565" w14:anchorId="632EEFE8">
          <v:shape id="_x0000_i1074" type="#_x0000_t75" style="width:453.75pt;height:128.25pt" o:ole="">
            <v:imagedata r:id="rId124" o:title=""/>
          </v:shape>
          <o:OLEObject Type="Embed" ProgID="Word.OpenDocumentText.12" ShapeID="_x0000_i1074" DrawAspect="Content" ObjectID="_1807105824" r:id="rId125"/>
        </w:object>
      </w:r>
    </w:p>
    <w:p w14:paraId="0BA92A2B" w14:textId="5F3D4B38" w:rsidR="00873905" w:rsidRDefault="00873905" w:rsidP="00F44871">
      <w:r>
        <w:t>Az updateShow() a fő belépési pont az megjelenés frissítésére. A musicPlayer.cs playMusic() metódusa hívja meg a harc kezdetekor.</w:t>
      </w:r>
    </w:p>
    <w:p w14:paraId="2CECC203" w14:textId="35DD7DCF" w:rsidR="0057267B" w:rsidRDefault="00774D7C" w:rsidP="0057267B">
      <w:pPr>
        <w:pStyle w:val="Cmsor6"/>
      </w:pPr>
      <w:r>
        <w:t xml:space="preserve">Harc közbeni </w:t>
      </w:r>
      <w:r w:rsidR="00286DBE">
        <w:t>HUD elemeinek megjelenítése</w:t>
      </w:r>
      <w:r w:rsidR="0057267B">
        <w:t xml:space="preserve"> – fightUi.cs</w:t>
      </w:r>
    </w:p>
    <w:p w14:paraId="0D303DDA" w14:textId="045DB9C3" w:rsidR="0057267B" w:rsidRDefault="0057267B" w:rsidP="0057267B">
      <w:r>
        <w:t>Ez a szkript a megkapott játékosadatok alapján beállítja a játék HUD (Heads Up Display)-ját: A játékos neve, pontja és az éppen használt fegyvert (mindkét játékos esetében)</w:t>
      </w:r>
      <w:r w:rsidR="00941156">
        <w:t xml:space="preserve">. </w:t>
      </w:r>
    </w:p>
    <w:bookmarkStart w:id="50" w:name="_MON_1806229014"/>
    <w:bookmarkEnd w:id="50"/>
    <w:p w14:paraId="0348491A" w14:textId="01062779" w:rsidR="00941156" w:rsidRDefault="00941156" w:rsidP="0057267B">
      <w:r>
        <w:object w:dxaOrig="9072" w:dyaOrig="4845" w14:anchorId="58D8B03C">
          <v:shape id="_x0000_i1075" type="#_x0000_t75" style="width:453.75pt;height:242.25pt" o:ole="">
            <v:imagedata r:id="rId126" o:title=""/>
          </v:shape>
          <o:OLEObject Type="Embed" ProgID="Word.OpenDocumentText.12" ShapeID="_x0000_i1075" DrawAspect="Content" ObjectID="_1807105825" r:id="rId127"/>
        </w:object>
      </w:r>
    </w:p>
    <w:p w14:paraId="6424F0FF" w14:textId="77777777" w:rsidR="00941156" w:rsidRDefault="00941156">
      <w:pPr>
        <w:spacing w:line="259" w:lineRule="auto"/>
        <w:jc w:val="left"/>
      </w:pPr>
      <w:r>
        <w:br w:type="page"/>
      </w:r>
    </w:p>
    <w:p w14:paraId="6A37FD88" w14:textId="54824700" w:rsidR="00941156" w:rsidRDefault="00941156" w:rsidP="00941156">
      <w:pPr>
        <w:pStyle w:val="cimsor12"/>
      </w:pPr>
      <w:r>
        <w:lastRenderedPageBreak/>
        <w:t>Játéklogika – Game Manager</w:t>
      </w:r>
    </w:p>
    <w:p w14:paraId="505D0A85" w14:textId="39308F02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gameManager.cs: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játékmenet központi vezérlője. Felelős a meccs elindításáért, befejezéséért, a körök kezeléséért, a győztes meghatározásáért és a játék általános állapotának menedzseléséért a harc során.</w:t>
      </w:r>
    </w:p>
    <w:p w14:paraId="1C695DDF" w14:textId="58F609E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playerController.cs: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Fogadja a feldolgozott input jeleket (az Input Rendszertől) és ez alapján irányítja a játékos karakterének fizikai mozgását</w:t>
      </w:r>
      <w:r w:rsidR="00894DF6">
        <w:rPr>
          <w:rFonts w:eastAsia="Times New Roman" w:cs="Arial"/>
          <w:color w:val="auto"/>
          <w:szCs w:val="24"/>
          <w:lang w:eastAsia="hu-HU"/>
        </w:rPr>
        <w:t>.</w:t>
      </w:r>
    </w:p>
    <w:p w14:paraId="1142E76A" w14:textId="328F7B9F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groundCheck.cs: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Egy segédkomponens, amely ellenőrzi, hogy a játékos karakter a talajon tartózkodik-e. Ezt az információt a playerController.cs használja fel az ugrás logikájához.</w:t>
      </w:r>
    </w:p>
    <w:p w14:paraId="4EB49836" w14:textId="7777777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playerAnim.cs: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játékos karakterének animációit vezérli. A playerController, playerHealth, és gunHolder állapotai alapján váltogatja a megfelelő animációkat (pl. futás, ugrás, lövés, sebződés, halál).</w:t>
      </w:r>
    </w:p>
    <w:p w14:paraId="01402D22" w14:textId="7777777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playerHealth.cs: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Kezeli a játékos életerejét. Nyilvántartja az aktuális életerő pontokat, feldolgozza a beérkező sebzést (pl. lövedék találatból), és kezeli a karakter halálának eseményét.</w:t>
      </w:r>
    </w:p>
    <w:p w14:paraId="161018D7" w14:textId="0711C55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aim.cs: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játékos célzási logikáját valósítja meg. </w:t>
      </w:r>
      <w:r w:rsidR="00894DF6">
        <w:rPr>
          <w:rFonts w:eastAsia="Times New Roman" w:cs="Arial"/>
          <w:color w:val="auto"/>
          <w:szCs w:val="24"/>
          <w:lang w:eastAsia="hu-HU"/>
        </w:rPr>
        <w:t>A</w:t>
      </w:r>
      <w:r w:rsidRPr="001B2395">
        <w:rPr>
          <w:rFonts w:eastAsia="Times New Roman" w:cs="Arial"/>
          <w:color w:val="auto"/>
          <w:szCs w:val="24"/>
          <w:lang w:eastAsia="hu-HU"/>
        </w:rPr>
        <w:t>z egér kurzor pozícióját követve beállítja a karakter vagy a fegyver forgását, meghatározva ezzel a lövés irányát.</w:t>
      </w:r>
    </w:p>
    <w:p w14:paraId="0295BF63" w14:textId="28686E3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gunHolder.cs: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037C" w:rsidRPr="00E5037C">
        <w:rPr>
          <w:rFonts w:eastAsia="Times New Roman" w:cs="Arial"/>
          <w:color w:val="auto"/>
          <w:szCs w:val="24"/>
          <w:lang w:eastAsia="hu-HU"/>
        </w:rPr>
        <w:t>Ez a központi szkript, amely a játékos karakteréhez csatolva kezeli az aktuálisan használt fegyvert. Felelős a fegyver vizuális megjelenítéséért, a fegyver felvételéért, eldobásáért, a célzás irányának beállításáért, a karakter nézési irányához igazodó vizuális tükrözésért, a tüzelési parancsok továbbításáért a fegyver saját szkriptjének, és a kapcsolódó UI elemek frissítéséért.</w:t>
      </w:r>
    </w:p>
    <w:p w14:paraId="45DBD853" w14:textId="67ED0591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weapon.cs: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75A7A">
        <w:rPr>
          <w:rFonts w:eastAsia="Times New Roman" w:cs="Arial"/>
          <w:color w:val="auto"/>
          <w:szCs w:val="24"/>
          <w:lang w:eastAsia="hu-HU"/>
        </w:rPr>
        <w:t xml:space="preserve">Ez </w:t>
      </w:r>
      <w:r w:rsidRPr="001B2395">
        <w:rPr>
          <w:rFonts w:eastAsia="Times New Roman" w:cs="Arial"/>
          <w:color w:val="auto"/>
          <w:szCs w:val="24"/>
          <w:lang w:eastAsia="hu-HU"/>
        </w:rPr>
        <w:t>egy absztrakt osztály, ami a fegyverek alapvető működését definiálja (pl. lövés metódus, tárkapacitás, újratöltési idő). A specifikus fegyver szkriptek ebből származhatnak vagy ezt használhatják komponensként.</w:t>
      </w:r>
    </w:p>
    <w:p w14:paraId="1E06AF74" w14:textId="4D2BBB7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weapons (mappa):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Ez a mappa tartalmazza az egyes konkrét fegyvertípusokhoz (pl. pisztoly, </w:t>
      </w:r>
      <w:r w:rsidR="001A3D99">
        <w:rPr>
          <w:rFonts w:eastAsia="Times New Roman" w:cs="Arial"/>
          <w:color w:val="auto"/>
          <w:szCs w:val="24"/>
          <w:lang w:eastAsia="hu-HU"/>
        </w:rPr>
        <w:t>muskéta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, </w:t>
      </w:r>
      <w:r w:rsidR="004B0F85">
        <w:rPr>
          <w:rFonts w:eastAsia="Times New Roman" w:cs="Arial"/>
          <w:color w:val="auto"/>
          <w:szCs w:val="24"/>
          <w:lang w:eastAsia="hu-HU"/>
        </w:rPr>
        <w:t>láncfűrész</w:t>
      </w:r>
      <w:r w:rsidRPr="001B2395">
        <w:rPr>
          <w:rFonts w:eastAsia="Times New Roman" w:cs="Arial"/>
          <w:color w:val="auto"/>
          <w:szCs w:val="24"/>
          <w:lang w:eastAsia="hu-HU"/>
        </w:rPr>
        <w:t>) tartozó specifikus szkripteket, amelyek megvalósítják az adott fegyver egyedi viselkedését, tüzelési módját, sebzését stb. (a weapon.cs-re épülve).</w:t>
      </w:r>
    </w:p>
    <w:p w14:paraId="0185A5EC" w14:textId="20AF444D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bullet.cs: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kilőtt lövedék (projectile) viselkedését írja le. Ez magában foglalja a</w:t>
      </w:r>
      <w:r w:rsidR="00F728ED">
        <w:rPr>
          <w:rFonts w:eastAsia="Times New Roman" w:cs="Arial"/>
          <w:color w:val="auto"/>
          <w:szCs w:val="24"/>
          <w:lang w:eastAsia="hu-HU"/>
        </w:rPr>
        <w:t xml:space="preserve">z </w:t>
      </w:r>
      <w:r w:rsidRPr="001B2395">
        <w:rPr>
          <w:rFonts w:eastAsia="Times New Roman" w:cs="Arial"/>
          <w:color w:val="auto"/>
          <w:szCs w:val="24"/>
          <w:lang w:eastAsia="hu-HU"/>
        </w:rPr>
        <w:t>ütközésérzékelését, és azt, hogy mi történik találat esetén (sebzés okozása, megsemmisülés).</w:t>
      </w:r>
    </w:p>
    <w:p w14:paraId="6D106B55" w14:textId="77777777" w:rsidR="007252C9" w:rsidRPr="007252C9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7252C9">
        <w:rPr>
          <w:rFonts w:eastAsia="Times New Roman" w:cs="Arial"/>
          <w:b/>
          <w:bCs/>
          <w:color w:val="auto"/>
          <w:szCs w:val="24"/>
          <w:lang w:eastAsia="hu-HU"/>
        </w:rPr>
        <w:t>meleeCheck.cs:</w:t>
      </w:r>
      <w:r w:rsidRPr="007252C9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7252C9" w:rsidRPr="007252C9">
        <w:t>Ez a komponens egy Collider2D (trigger) segítségével érzékeli, hogy egy közelharci támadás során melyik ellenfél tartózkodik a támadás hatókörében.</w:t>
      </w:r>
    </w:p>
    <w:p w14:paraId="173DB2DE" w14:textId="0F0440D9" w:rsidR="001B2395" w:rsidRPr="001B2395" w:rsidRDefault="001B2395" w:rsidP="002C42A6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7252C9">
        <w:rPr>
          <w:rFonts w:eastAsia="Times New Roman" w:cs="Arial"/>
          <w:b/>
          <w:bCs/>
          <w:color w:val="auto"/>
          <w:szCs w:val="24"/>
          <w:lang w:eastAsia="hu-HU"/>
        </w:rPr>
        <w:t>mapLoader.cs:</w:t>
      </w:r>
      <w:r w:rsidRPr="007252C9">
        <w:rPr>
          <w:rFonts w:eastAsia="Times New Roman" w:cs="Arial"/>
          <w:color w:val="auto"/>
          <w:szCs w:val="24"/>
          <w:lang w:eastAsia="hu-HU"/>
        </w:rPr>
        <w:t xml:space="preserve"> Felelős a kiválasztott pálya betöltéséért a harc jelenetbe. </w:t>
      </w:r>
    </w:p>
    <w:p w14:paraId="3503BB00" w14:textId="4CB98351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tileManager.cs: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65220C">
        <w:rPr>
          <w:rFonts w:eastAsia="Times New Roman" w:cs="Arial"/>
          <w:color w:val="auto"/>
          <w:szCs w:val="24"/>
          <w:lang w:eastAsia="hu-HU"/>
        </w:rPr>
        <w:t>A menüben megjelenítendő karakter és zene csempékért felel.</w:t>
      </w:r>
    </w:p>
    <w:p w14:paraId="6B29CC5C" w14:textId="24BF7DA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spawnPositions.cs: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2B740B">
        <w:rPr>
          <w:rFonts w:eastAsia="Times New Roman" w:cs="Arial"/>
          <w:color w:val="auto"/>
          <w:szCs w:val="24"/>
          <w:lang w:eastAsia="hu-HU"/>
        </w:rPr>
        <w:t>Definiálja és kezeli az egyes pályákon található fegyver spawnpointokat ritkaság alapján.</w:t>
      </w:r>
    </w:p>
    <w:p w14:paraId="3D91CBB3" w14:textId="77777777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weaponLoader.cs: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játékban elérhető fegyverek adatainak vagy prefabjainak betöltéséért felelős, hogy a gunHolder és más rendszerek hozzáférjenek a szükséges fegyverinformációkhoz.</w:t>
      </w:r>
    </w:p>
    <w:p w14:paraId="1D40699F" w14:textId="7D7AD155" w:rsidR="001B2395" w:rsidRPr="001B2395" w:rsidRDefault="001B2395" w:rsidP="001B2395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eastAsia="Times New Roman" w:cs="Arial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lastRenderedPageBreak/>
        <w:t>lootGiver.cs: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A meccs végén, az eredmények alapján kiosztja a jutalmakat a játékosoknak (pl.</w:t>
      </w:r>
      <w:r w:rsidR="005609F9">
        <w:rPr>
          <w:rFonts w:eastAsia="Times New Roman" w:cs="Arial"/>
          <w:color w:val="auto"/>
          <w:szCs w:val="24"/>
          <w:lang w:eastAsia="hu-HU"/>
        </w:rPr>
        <w:t xml:space="preserve"> pontok</w:t>
      </w:r>
      <w:r w:rsidRPr="001B2395">
        <w:rPr>
          <w:rFonts w:eastAsia="Times New Roman" w:cs="Arial"/>
          <w:color w:val="auto"/>
          <w:szCs w:val="24"/>
          <w:lang w:eastAsia="hu-HU"/>
        </w:rPr>
        <w:t>, új kinézetek feloldása).</w:t>
      </w:r>
    </w:p>
    <w:p w14:paraId="4B20B933" w14:textId="43C681D7" w:rsidR="001B2395" w:rsidRPr="001B2395" w:rsidRDefault="001B2395" w:rsidP="00E53F54">
      <w:pPr>
        <w:numPr>
          <w:ilvl w:val="0"/>
          <w:numId w:val="43"/>
        </w:numPr>
        <w:spacing w:before="100" w:beforeAutospacing="1" w:after="100" w:afterAutospacing="1" w:line="240" w:lineRule="auto"/>
        <w:jc w:val="left"/>
        <w:rPr>
          <w:rFonts w:ascii="Times New Roman" w:eastAsia="Times New Roman" w:hAnsi="Times New Roman" w:cs="Times New Roman"/>
          <w:color w:val="auto"/>
          <w:szCs w:val="24"/>
          <w:lang w:eastAsia="hu-HU"/>
        </w:rPr>
      </w:pPr>
      <w:r w:rsidRPr="001B2395">
        <w:rPr>
          <w:rFonts w:eastAsia="Times New Roman" w:cs="Arial"/>
          <w:b/>
          <w:bCs/>
          <w:color w:val="auto"/>
          <w:szCs w:val="24"/>
          <w:lang w:eastAsia="hu-HU"/>
        </w:rPr>
        <w:t>scanner.cs:</w:t>
      </w:r>
      <w:r w:rsidRPr="001B2395">
        <w:rPr>
          <w:rFonts w:eastAsia="Times New Roman" w:cs="Arial"/>
          <w:color w:val="auto"/>
          <w:szCs w:val="24"/>
          <w:lang w:eastAsia="hu-HU"/>
        </w:rPr>
        <w:t xml:space="preserve"> </w:t>
      </w:r>
      <w:r w:rsidR="00E53F54" w:rsidRPr="00E53F54">
        <w:rPr>
          <w:rFonts w:eastAsia="Times New Roman" w:cs="Arial"/>
          <w:color w:val="auto"/>
          <w:szCs w:val="24"/>
          <w:lang w:eastAsia="hu-HU"/>
        </w:rPr>
        <w:t>Ez a szkript felelős a játékos karakter (vagy bármely objektum, amelyre rá van helyezve) közelében lévő, felvehető tárgyak (specifikusan a "weapon" címkével ellátott GameObject-ek) érzékeléséért egy 2D Trigger Collider segítségével.</w:t>
      </w:r>
    </w:p>
    <w:p w14:paraId="24EAB46D" w14:textId="6F56956B" w:rsidR="001B2395" w:rsidRDefault="0062187C" w:rsidP="0062187C">
      <w:pPr>
        <w:pStyle w:val="Cmsor5"/>
      </w:pPr>
      <w:r>
        <w:t>gameManager.cs</w:t>
      </w:r>
    </w:p>
    <w:p w14:paraId="02713737" w14:textId="433216D9" w:rsidR="0062187C" w:rsidRDefault="0062187C" w:rsidP="0062187C">
      <w:r>
        <w:t>A gameManager.cs felelős a játék egészének irányításáért. Ebbe beletartozik a csata jelenet menedzselése, valamint a menü és a harc közötti átmenetek kezelése.</w:t>
      </w:r>
    </w:p>
    <w:p w14:paraId="226575D8" w14:textId="5F5D681B" w:rsidR="002C42A6" w:rsidRPr="002C42A6" w:rsidRDefault="0062187C" w:rsidP="002C42A6">
      <w:pPr>
        <w:pStyle w:val="Listaszerbekezds"/>
        <w:numPr>
          <w:ilvl w:val="0"/>
          <w:numId w:val="44"/>
        </w:numPr>
      </w:pPr>
      <w:r w:rsidRPr="002C42A6">
        <w:rPr>
          <w:b/>
        </w:rPr>
        <w:t>Inicializácó</w:t>
      </w:r>
      <w:r w:rsidR="002C42A6" w:rsidRPr="002C42A6">
        <w:rPr>
          <w:b/>
        </w:rPr>
        <w:t>:</w:t>
      </w:r>
      <w:r w:rsidR="002C42A6" w:rsidRPr="002C42A6">
        <w:t xml:space="preserve"> Az Awake metódus a szkript betöltődésekor fut le, és az aktuálisan aktív jelenet ("menu" vagy "fight") alapján dönti el, melyik inicializáló függvényt hívja meg (initMenu vagy initFight). Beállítja, hogy a játék már nem az első betöltésnél tart (passedData.firstLoad = false).</w:t>
      </w:r>
      <w:bookmarkStart w:id="51" w:name="_MON_1807008630"/>
      <w:bookmarkEnd w:id="51"/>
      <w:r w:rsidR="002C42A6">
        <w:object w:dxaOrig="9026" w:dyaOrig="4050" w14:anchorId="1F7A3839">
          <v:shape id="_x0000_i1076" type="#_x0000_t75" style="width:451.5pt;height:202.5pt" o:ole="">
            <v:imagedata r:id="rId128" o:title=""/>
          </v:shape>
          <o:OLEObject Type="Embed" ProgID="Word.DocumentMacroEnabled.12" ShapeID="_x0000_i1076" DrawAspect="Content" ObjectID="_1807105826" r:id="rId129"/>
        </w:object>
      </w:r>
    </w:p>
    <w:p w14:paraId="0C397AE1" w14:textId="77777777" w:rsidR="00363B91" w:rsidRDefault="002C42A6" w:rsidP="002C42A6">
      <w:pPr>
        <w:pStyle w:val="Listaszerbekezds"/>
        <w:numPr>
          <w:ilvl w:val="0"/>
          <w:numId w:val="44"/>
        </w:numPr>
        <w:rPr>
          <w:b/>
        </w:rPr>
      </w:pPr>
      <w:r w:rsidRPr="002C42A6">
        <w:rPr>
          <w:b/>
        </w:rPr>
        <w:t>Harc és Kör Menedzsment</w:t>
      </w:r>
      <w:r>
        <w:rPr>
          <w:b/>
        </w:rPr>
        <w:t xml:space="preserve">: </w:t>
      </w:r>
    </w:p>
    <w:p w14:paraId="0E83F260" w14:textId="5F79E273" w:rsidR="0062187C" w:rsidRPr="00363B91" w:rsidRDefault="002C42A6" w:rsidP="00363B91">
      <w:pPr>
        <w:pStyle w:val="Listaszerbekezds"/>
        <w:numPr>
          <w:ilvl w:val="1"/>
          <w:numId w:val="44"/>
        </w:numPr>
        <w:rPr>
          <w:b/>
        </w:rPr>
      </w:pPr>
      <w:r>
        <w:t>A FixedUpdate() függvény rendszeres időközönként ellenőrzi a harc állapotát.</w:t>
      </w:r>
    </w:p>
    <w:p w14:paraId="1CCFB2AD" w14:textId="77777777" w:rsidR="00363B91" w:rsidRPr="00363B91" w:rsidRDefault="00363B91" w:rsidP="00363B91">
      <w:pPr>
        <w:pStyle w:val="Listaszerbekezds"/>
        <w:numPr>
          <w:ilvl w:val="1"/>
          <w:numId w:val="44"/>
        </w:numPr>
      </w:pPr>
      <w:r w:rsidRPr="00363B91">
        <w:t>roundEnd(): Meghatározza, hogy egy adott kör véget ért-e. Ez bekövetkezhet, ha az egyik játékos meghal (playerHealth.dead), vagy ha lejár a köridő (fightUi.timeLeft &lt; 0) és az egyik játékosnak több életereje van. Ha egy kör véget ér, növeli a győztes játékos pontszámát (p1Wins vagy p2Wins), megsemmisíti a még repülő lövedékeket, és true értékkel tér vissza.</w:t>
      </w:r>
    </w:p>
    <w:p w14:paraId="44C02D3C" w14:textId="422545C8" w:rsidR="00363B91" w:rsidRPr="00363B91" w:rsidRDefault="00363B91" w:rsidP="00363B91">
      <w:pPr>
        <w:pStyle w:val="Listaszerbekezds"/>
        <w:numPr>
          <w:ilvl w:val="1"/>
          <w:numId w:val="44"/>
        </w:numPr>
      </w:pPr>
      <w:r w:rsidRPr="00363B91">
        <w:lastRenderedPageBreak/>
        <w:t>fightEnd(): Ellenőrzi, hogy a teljes mérkőzés befejeződött-e. Ez akkor történik meg, ha valamelyik játékos eléri a győzelemhez szükséges körök számát (2 győzelem, "Best of 3" logika). Beállítja a winner változót, és true-val tér vissza.</w:t>
      </w:r>
    </w:p>
    <w:p w14:paraId="61F14AAA" w14:textId="2097862E" w:rsidR="00363B91" w:rsidRDefault="00363B91" w:rsidP="00363B91">
      <w:pPr>
        <w:pStyle w:val="Listaszerbekezds"/>
        <w:numPr>
          <w:ilvl w:val="0"/>
          <w:numId w:val="44"/>
        </w:numPr>
        <w:rPr>
          <w:b/>
        </w:rPr>
      </w:pPr>
      <w:r>
        <w:rPr>
          <w:b/>
        </w:rPr>
        <w:t>Kör vége, harc visszaállítása</w:t>
      </w:r>
    </w:p>
    <w:p w14:paraId="1F86F007" w14:textId="77777777" w:rsidR="00363B91" w:rsidRPr="00363B91" w:rsidRDefault="00363B91" w:rsidP="00363B91">
      <w:pPr>
        <w:pStyle w:val="Listaszerbekezds"/>
        <w:numPr>
          <w:ilvl w:val="1"/>
          <w:numId w:val="44"/>
        </w:numPr>
      </w:pPr>
      <w:r w:rsidRPr="00363B91">
        <w:t>resetFight(): Előkészíti a pályát és a játékosokat egy új kör kezdetére. Frissíti a harci UI-t (fightUi), inicializálja a zenét (musicPlayer), beállítja az életerőcsíkokat (healthbarP1, healthbarP2), meghívja az initPlayers-t, és beállítja a fegyverek spawnolását (weaponLoader.set).</w:t>
      </w:r>
    </w:p>
    <w:p w14:paraId="2F1B91AC" w14:textId="77777777" w:rsidR="004E54DF" w:rsidRPr="004E54DF" w:rsidRDefault="004E54DF" w:rsidP="004E54DF">
      <w:pPr>
        <w:pStyle w:val="Listaszerbekezds"/>
        <w:numPr>
          <w:ilvl w:val="1"/>
          <w:numId w:val="44"/>
        </w:numPr>
      </w:pPr>
      <w:r w:rsidRPr="004E54DF">
        <w:t>initPlayers(): Inicializálja a két játékos karaktert. Beállítja a megfelelő irányítási eszközt (billentyűzet/egér vagy gamepad) a passedData alapján, majd inicializálja a playerController komponenst mindkét játékoson a kiválasztott skinnel, a spawn pozícióval, az életerővel és a kezdő nézési iránnyal.</w:t>
      </w:r>
    </w:p>
    <w:p w14:paraId="700354DF" w14:textId="61F62FF8" w:rsidR="00363B91" w:rsidRDefault="004E54DF" w:rsidP="004E54DF">
      <w:pPr>
        <w:pStyle w:val="Listaszerbekezds"/>
        <w:numPr>
          <w:ilvl w:val="0"/>
          <w:numId w:val="44"/>
        </w:numPr>
        <w:rPr>
          <w:b/>
        </w:rPr>
      </w:pPr>
      <w:r>
        <w:rPr>
          <w:b/>
        </w:rPr>
        <w:t>Jutalomkezelés</w:t>
      </w:r>
      <w:r w:rsidR="00DA6B17">
        <w:rPr>
          <w:b/>
        </w:rPr>
        <w:t xml:space="preserve"> (giveReward())</w:t>
      </w:r>
    </w:p>
    <w:p w14:paraId="3B72E89A" w14:textId="77777777" w:rsidR="00241DCF" w:rsidRPr="00241DCF" w:rsidRDefault="00241DCF" w:rsidP="00241DCF">
      <w:pPr>
        <w:pStyle w:val="Listaszerbekezds"/>
        <w:numPr>
          <w:ilvl w:val="1"/>
          <w:numId w:val="44"/>
        </w:numPr>
      </w:pPr>
      <w:r w:rsidRPr="00241DCF">
        <w:t>A meccs végén, a győztes meghatározása után hívódik meg.</w:t>
      </w:r>
    </w:p>
    <w:p w14:paraId="42523795" w14:textId="77777777" w:rsidR="00241DCF" w:rsidRPr="00241DCF" w:rsidRDefault="00241DCF" w:rsidP="00241DCF">
      <w:pPr>
        <w:pStyle w:val="Listaszerbekezds"/>
        <w:numPr>
          <w:ilvl w:val="1"/>
          <w:numId w:val="44"/>
        </w:numPr>
      </w:pPr>
      <w:r w:rsidRPr="00241DCF">
        <w:t>Véletlenszerűen dönt skin vagy zene jutalom kiosztásáról a lootGiver komponens segítségével, figyelembe véve a pályát és a játékos már meglévő tárgyait.</w:t>
      </w:r>
    </w:p>
    <w:p w14:paraId="672B2E96" w14:textId="77777777" w:rsidR="00241DCF" w:rsidRPr="00241DCF" w:rsidRDefault="00241DCF" w:rsidP="00241DCF">
      <w:pPr>
        <w:pStyle w:val="Listaszerbekezds"/>
        <w:numPr>
          <w:ilvl w:val="1"/>
          <w:numId w:val="44"/>
        </w:numPr>
      </w:pPr>
      <w:r w:rsidRPr="00241DCF">
        <w:t>Ha sikeres a jutalom generálása, frissíti a játékos adatait helyben (passedData), és (ha nincs fejlesztői módban) elküldi az információt az API-nak a szerveren való rögzítéshez (APIManager.AddSkinLoot vagy APIManager.AddMusicLoot).</w:t>
      </w:r>
    </w:p>
    <w:p w14:paraId="05F249A6" w14:textId="4DD8AE2A" w:rsidR="00241DCF" w:rsidRDefault="00241DCF">
      <w:pPr>
        <w:spacing w:line="259" w:lineRule="auto"/>
        <w:jc w:val="left"/>
        <w:rPr>
          <w:b/>
        </w:rPr>
      </w:pPr>
      <w:r>
        <w:rPr>
          <w:b/>
        </w:rPr>
        <w:br w:type="page"/>
      </w:r>
    </w:p>
    <w:p w14:paraId="0C9E5B66" w14:textId="0C987778" w:rsidR="004E54DF" w:rsidRDefault="00241DCF" w:rsidP="00241DCF">
      <w:pPr>
        <w:pStyle w:val="Cmsor5"/>
      </w:pPr>
      <w:r>
        <w:lastRenderedPageBreak/>
        <w:t xml:space="preserve">Pálya és Környezet </w:t>
      </w:r>
    </w:p>
    <w:p w14:paraId="502BFE00" w14:textId="1F9DAB09" w:rsidR="00241DCF" w:rsidRDefault="00241DCF" w:rsidP="00241DCF">
      <w:pPr>
        <w:pStyle w:val="Cmsor6"/>
      </w:pPr>
      <w:r>
        <w:t>Pályabetöltő és Konfiguráló</w:t>
      </w:r>
      <w:r w:rsidR="003C2597">
        <w:t xml:space="preserve"> – mapLoader.cs</w:t>
      </w:r>
      <w:r w:rsidR="00060864">
        <w:t>s</w:t>
      </w:r>
    </w:p>
    <w:p w14:paraId="1C16E818" w14:textId="2F3617EE" w:rsidR="00241DCF" w:rsidRDefault="00241DCF" w:rsidP="00241DCF">
      <w:r w:rsidRPr="00241DCF">
        <w:t>Ez a szkript felelős a kiválasztott harci pálya ("ham", "prac", "jap") dinamikus betöltéséért és beállításáért a harc kezdetekor. Ez magában foglalja a pálya vizuális rétegeinek, ütközőinek (colliders), és a pályaspecifikus fényeknek a konfigurálását, valamint az animált pályaelemek kezelését.</w:t>
      </w:r>
      <w:bookmarkStart w:id="52" w:name="_MON_1807010235"/>
      <w:bookmarkEnd w:id="52"/>
      <w:r>
        <w:object w:dxaOrig="9026" w:dyaOrig="9000" w14:anchorId="21CD7CB6">
          <v:shape id="_x0000_i1077" type="#_x0000_t75" style="width:451.5pt;height:450pt" o:ole="">
            <v:imagedata r:id="rId130" o:title=""/>
          </v:shape>
          <o:OLEObject Type="Embed" ProgID="Word.DocumentMacroEnabled.12" ShapeID="_x0000_i1077" DrawAspect="Content" ObjectID="_1807105827" r:id="rId131"/>
        </w:object>
      </w:r>
    </w:p>
    <w:p w14:paraId="4940C959" w14:textId="671145E0" w:rsidR="00241DCF" w:rsidRDefault="00241DCF" w:rsidP="00241DCF">
      <w:r>
        <w:t>A loadMap() metódus letörli az előző pályát, beállítja a megfelelő spriteokat, beállítja a pályaspecifikus tartozékokat és eltárolja az aktív pálya nevét.</w:t>
      </w:r>
    </w:p>
    <w:bookmarkStart w:id="53" w:name="_MON_1807010364"/>
    <w:bookmarkEnd w:id="53"/>
    <w:p w14:paraId="1CB29192" w14:textId="6A57ECFA" w:rsidR="00241DCF" w:rsidRDefault="00241DCF" w:rsidP="00241DCF">
      <w:r>
        <w:object w:dxaOrig="9026" w:dyaOrig="5100" w14:anchorId="5D2D84EB">
          <v:shape id="_x0000_i1078" type="#_x0000_t75" style="width:451.5pt;height:255pt" o:ole="">
            <v:imagedata r:id="rId132" o:title=""/>
          </v:shape>
          <o:OLEObject Type="Embed" ProgID="Word.DocumentMacroEnabled.12" ShapeID="_x0000_i1078" DrawAspect="Content" ObjectID="_1807105828" r:id="rId133"/>
        </w:object>
      </w:r>
      <w:r>
        <w:t>Az unloadMap() metódus l</w:t>
      </w:r>
      <w:r w:rsidRPr="00241DCF">
        <w:t xml:space="preserve">etiltja az összes pályaspecifikus </w:t>
      </w:r>
      <w:r>
        <w:t>Collider-t</w:t>
      </w:r>
      <w:r w:rsidRPr="00241DCF">
        <w:t xml:space="preserve"> és nullára állítja az összes pálya réteg sprite-ját a layerUpdate segítségével, biztosítva a tiszta állapotot a következő pálya betöltése előtt.</w:t>
      </w:r>
    </w:p>
    <w:p w14:paraId="4A2B10DB" w14:textId="2A952574" w:rsidR="00241DCF" w:rsidRDefault="00241DCF" w:rsidP="00241DCF">
      <w:pPr>
        <w:pStyle w:val="Cmsor6"/>
      </w:pPr>
      <w:r>
        <w:t>Spawn Pontok adattárolója – spawnPositions.cs</w:t>
      </w:r>
    </w:p>
    <w:p w14:paraId="16492184" w14:textId="0A838DFE" w:rsidR="00DC20FC" w:rsidRDefault="00060864" w:rsidP="00DC20FC">
      <w:r w:rsidRPr="00060864">
        <w:t>Ez a szkript egy egyszerű adattároló komponens. Fő célja, hogy a Unity</w:t>
      </w:r>
      <w:r>
        <w:t xml:space="preserve"> Editorban beállítható Vector2 </w:t>
      </w:r>
      <w:r w:rsidRPr="00060864">
        <w:t xml:space="preserve">típusú változókban tárolja a különböző pályákhoz tartozó </w:t>
      </w:r>
      <w:r w:rsidR="00365DA6">
        <w:t>fegyver</w:t>
      </w:r>
      <w:r w:rsidR="00804118">
        <w:t xml:space="preserve"> spawnpointokat.</w:t>
      </w:r>
    </w:p>
    <w:p w14:paraId="5EC9FA61" w14:textId="2C1C4C0A" w:rsidR="00060864" w:rsidRDefault="00DC20FC" w:rsidP="00DC20FC">
      <w:pPr>
        <w:pStyle w:val="Cmsor5"/>
      </w:pPr>
      <w:r w:rsidRPr="00DC20FC">
        <w:t>Játékos</w:t>
      </w:r>
      <w:r>
        <w:t xml:space="preserve"> Alapvető Vezérlése és Állapota</w:t>
      </w:r>
    </w:p>
    <w:p w14:paraId="549DD999" w14:textId="3498BA95" w:rsidR="004E54DF" w:rsidRDefault="00DC20FC" w:rsidP="00DC20FC">
      <w:pPr>
        <w:pStyle w:val="Cmsor6"/>
      </w:pPr>
      <w:r w:rsidRPr="00DC20FC">
        <w:t>Játékos Mozgás és Akció Vezérlő</w:t>
      </w:r>
      <w:r>
        <w:t xml:space="preserve"> – playerController.cs</w:t>
      </w:r>
    </w:p>
    <w:p w14:paraId="623ABC4B" w14:textId="51F3E56A" w:rsidR="00DC20FC" w:rsidRDefault="00DC20FC" w:rsidP="00DC20FC">
      <w:r w:rsidRPr="00DC20FC">
        <w:t>Ez a szkript a játékos karakter központi vezérlője. Fogadja az InputAction.CallbackContext-eket (amiket a Unity Input System küld a PlayerInput komponensen keresztül), és ezek alapján irányítja a karakter mozgását, ugrását, célzását, fegyverhasználatát és egyéb alapvető akcióit. Kezeli a különböző irányítási sémákat (billentyűzet+egér vs. gamepad) és a karakter vizuális megjelenítésének alapjait (sprite tükrözése).</w:t>
      </w:r>
    </w:p>
    <w:p w14:paraId="338F7515" w14:textId="0B9000FF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 xml:space="preserve">Inicializálás (init): A gameManager hívja meg a harc/kör kezdetekor. Beállítja a játékos kezdőpozícióját, életerejét (meghívja a playerHealth.init-et), skinjét (a bodyAnim szkripten keresztül), a gamepad használatának jelzőjét (gamepad), a gamepad holtjátékát (deadzone), és lekéri a fegyvertartó (gunHolder) referenciáját. </w:t>
      </w:r>
    </w:p>
    <w:p w14:paraId="7C3FF621" w14:textId="62D825C8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lastRenderedPageBreak/>
        <w:t xml:space="preserve">Mozgás (Move, FixedUpdate): A Move metódus fogadja a mozgás inputot (vízszintes és függőleges tengely). Az értékeket eltárolja (horizontal, vertical). A FixedUpdate-ben a horizontal érték és a speed alapján beállítja a Rigidbody2D vízszintes sebességét (rb.velocity), megvalósítva ezzel a karakter oldalirányú mozgását. A moving változó jelzi az animáció számára, hogy a karakter éppen mozog-e. </w:t>
      </w:r>
    </w:p>
    <w:p w14:paraId="6AF97DF1" w14:textId="65A4313A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 xml:space="preserve">Ugrás (Jump): A Jump metódus fogadja az ugrás inputot. Ha a játékos a földön van (groundCheck.getGrounded()), akkor beállítja a Rigidbody2D függőleges sebességét a jumpingPower értékre, elindítva az ugrást. (Megjegyzés: A kód tartalmaz coyoteTime és jumpBuffer logikára utaló változókat, de azok teljes implementációja nem látható a Jump metódusban, a FixedUpdate kezeli a coyoteCount csökkentését). </w:t>
      </w:r>
    </w:p>
    <w:p w14:paraId="3775D78E" w14:textId="67160FA8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 xml:space="preserve">Célzás (Look, Update): A Look (csak gamepad) és az Update (egér esetén) metódusok beállítják az aimDirection vektort, ami a célzás irányát mutatja. Gamepad esetén figyelembe veszi a holtjátékot (deadzoneCheck). Az Update minden képkockában meghívja a gunHolder.lookAt() metódust, hogy a fegyver a célzás irányába nézzen. </w:t>
      </w:r>
    </w:p>
    <w:p w14:paraId="7A4E314D" w14:textId="63E4293B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 xml:space="preserve">Sprite Tükrözés (flipSprite, moveDirection): Az aimDirection vízszintes komponense alapján (aimDirection.x &gt; 0) a flipSprite metódus megfordítja (flipX = true/false) a karakter testének (body) sprite-ját, hogy mindig a célzás irányába nézzen. A moveDirection segédfüggvény beállítja a forwardMotion logikai változót, ami jelzi, hogy a karakter a nézési irányával megegyező vagy ellentétes irányba mozog-e (animációhoz lehet hasznos). </w:t>
      </w:r>
    </w:p>
    <w:p w14:paraId="673F1433" w14:textId="58A49535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Fegyverkezelés (Fire, AltFire, Equip, Drop): Ezek a metódusok fogadják a fegyverhasználathoz kapcsolódó inputokat. A Fire és AltFire beállít egy shooting / altShooting logikai változót (amit a FixedUpdate használ a folyamatos tüzeléshez) és közvetlenül is meghívja a gunHolder megfelelő tüzelési metódusát, ha az input performed állapotba kerül (pl. gombnyomás). Az Equip és Drop a gunHolder fegyver felvétel/letétel funkcióit hívják meg.</w:t>
      </w:r>
    </w:p>
    <w:p w14:paraId="0E14D916" w14:textId="0A3EC226" w:rsidR="00DC20FC" w:rsidRP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Létrahasználat (Climb, OnTriggerEnter2D, OnTriggerExit2D): Az OnTrigger... metódusok beállítják a laddered logikai változót, ha a játékos létrával érintkezik. A Climb metódus (amit az Update hív) lehetővé teszi a függőleges mozgást a létrán, ha a játékos a felfelé irányt nyomja (vertical &gt; 0) és éppen létrán van.</w:t>
      </w:r>
    </w:p>
    <w:p w14:paraId="14B4F0DF" w14:textId="455FC783" w:rsidR="00DC20FC" w:rsidRDefault="00DC20FC" w:rsidP="00DC20FC">
      <w:pPr>
        <w:pStyle w:val="Listaszerbekezds"/>
        <w:numPr>
          <w:ilvl w:val="0"/>
          <w:numId w:val="45"/>
        </w:numPr>
        <w:rPr>
          <w:sz w:val="22"/>
        </w:rPr>
      </w:pPr>
      <w:r w:rsidRPr="00DC20FC">
        <w:rPr>
          <w:sz w:val="22"/>
        </w:rPr>
        <w:t>Halálzóna (OnTriggerEnter2D): Ha a játékos "death" taggel ellátott triggerbe lép, meghívja a playerHealth.death() metódust.</w:t>
      </w:r>
    </w:p>
    <w:p w14:paraId="0675B832" w14:textId="055EF5E1" w:rsidR="005900A4" w:rsidRDefault="005900A4" w:rsidP="005900A4">
      <w:pPr>
        <w:pStyle w:val="Cmsor6"/>
      </w:pPr>
      <w:r>
        <w:lastRenderedPageBreak/>
        <w:t>Talajérzékelés – groundCheck.cs</w:t>
      </w:r>
    </w:p>
    <w:p w14:paraId="0447C123" w14:textId="0285DB0A" w:rsidR="005900A4" w:rsidRDefault="005900A4" w:rsidP="005900A4">
      <w:r>
        <w:t xml:space="preserve">Ennek a komponensnek a feladata annak meghatározása, hogy </w:t>
      </w:r>
      <w:r w:rsidRPr="005900A4">
        <w:t>a játékos karakter érintkezik-e a "ground" taggel ellátott objektumokkal (a pálya talajával).</w:t>
      </w:r>
      <w:bookmarkStart w:id="54" w:name="_MON_1807078241"/>
      <w:bookmarkEnd w:id="54"/>
      <w:r>
        <w:object w:dxaOrig="9026" w:dyaOrig="2250" w14:anchorId="3FC0A931">
          <v:shape id="_x0000_i1079" type="#_x0000_t75" style="width:451.5pt;height:112.5pt" o:ole="">
            <v:imagedata r:id="rId134" o:title=""/>
          </v:shape>
          <o:OLEObject Type="Embed" ProgID="Word.DocumentMacroEnabled.12" ShapeID="_x0000_i1079" DrawAspect="Content" ObjectID="_1807105829" r:id="rId135"/>
        </w:object>
      </w:r>
      <w:r w:rsidRPr="005900A4">
        <w:t xml:space="preserve"> Amikor a komponenshez tartozó Collider egy "ground" taggel rendelkező másik Colliderrel ütközik, a grounded logikai változót true-ra állítja. Amikor az érintkezés megszűnik, false-ra állítja.</w:t>
      </w:r>
    </w:p>
    <w:p w14:paraId="6430CA80" w14:textId="31EC8F65" w:rsidR="005900A4" w:rsidRDefault="005900A4" w:rsidP="005900A4">
      <w:pPr>
        <w:pStyle w:val="Cmsor6"/>
      </w:pPr>
      <w:r>
        <w:t>Játékos életerő kezelés – playerHealth.cs</w:t>
      </w:r>
    </w:p>
    <w:p w14:paraId="5B45E5B7" w14:textId="5DA0EE44" w:rsidR="00034F1D" w:rsidRDefault="00034F1D" w:rsidP="00034F1D">
      <w:r w:rsidRPr="00034F1D">
        <w:t>Ez a szkript felelős a játékos karakter életerejének nyilvántartásáért, a sebződés feldolgozásáért és a karakter halálának állapotáért.</w:t>
      </w:r>
    </w:p>
    <w:p w14:paraId="01E19F57" w14:textId="78AC46BF" w:rsidR="00034F1D" w:rsidRDefault="00034F1D" w:rsidP="00034F1D">
      <w:pPr>
        <w:pStyle w:val="Listaszerbekezds"/>
        <w:numPr>
          <w:ilvl w:val="0"/>
          <w:numId w:val="46"/>
        </w:numPr>
      </w:pPr>
      <w:r>
        <w:rPr>
          <w:b/>
        </w:rPr>
        <w:t xml:space="preserve">Sebzés fogadása: </w:t>
      </w:r>
      <w:r>
        <w:t>A playerDamaged() metódus van meghívva a játékos sebződésekor.</w:t>
      </w:r>
    </w:p>
    <w:p w14:paraId="0422F5FE" w14:textId="4EA3A7B9" w:rsidR="00034F1D" w:rsidRDefault="00034F1D" w:rsidP="00034F1D">
      <w:pPr>
        <w:pStyle w:val="Listaszerbekezds"/>
        <w:numPr>
          <w:ilvl w:val="0"/>
          <w:numId w:val="46"/>
        </w:numPr>
      </w:pPr>
      <w:r>
        <w:rPr>
          <w:b/>
        </w:rPr>
        <w:t>Sebzés effekt:</w:t>
      </w:r>
      <w:r>
        <w:t xml:space="preserve"> A damageFx() metódus felel a sebződés effektek megjelenítéséért.</w:t>
      </w:r>
    </w:p>
    <w:p w14:paraId="77664323" w14:textId="79B44458" w:rsidR="00034F1D" w:rsidRDefault="00034F1D" w:rsidP="00034F1D">
      <w:pPr>
        <w:pStyle w:val="Listaszerbekezds"/>
        <w:numPr>
          <w:ilvl w:val="0"/>
          <w:numId w:val="46"/>
        </w:numPr>
      </w:pPr>
      <w:r>
        <w:rPr>
          <w:b/>
        </w:rPr>
        <w:t xml:space="preserve">Halál: </w:t>
      </w:r>
      <w:r>
        <w:t>Beállítja a dead logikai változót true-ra.</w:t>
      </w:r>
    </w:p>
    <w:p w14:paraId="13AECE4C" w14:textId="310E54F9" w:rsidR="00397C24" w:rsidRDefault="00397C24" w:rsidP="00397C24">
      <w:pPr>
        <w:pStyle w:val="Cmsor6"/>
      </w:pPr>
      <w:r>
        <w:t>Játékos animáció vezérlő</w:t>
      </w:r>
    </w:p>
    <w:p w14:paraId="0DDE9CC4" w14:textId="2078C3EC" w:rsidR="00397C24" w:rsidRDefault="00397C24" w:rsidP="00397C24">
      <w:r w:rsidRPr="00397C24">
        <w:t>Ez a szkript felelős a játékos karakterének vizuális animációinak vezérléséért. Összegyűjti az információkat a játékos aktuális állapotáról (pl. mozgásban van-e, a földön van-e, lő-e, sérülést szenvedett-e, él-e még) a playerController, playerHealth, groundCheck és gunHolder szkriptekből.</w:t>
      </w:r>
    </w:p>
    <w:p w14:paraId="54010A4D" w14:textId="5752DA91" w:rsidR="001D23DF" w:rsidRDefault="001D23DF" w:rsidP="001D23DF">
      <w:pPr>
        <w:pStyle w:val="Listaszerbekezds"/>
        <w:numPr>
          <w:ilvl w:val="0"/>
          <w:numId w:val="47"/>
        </w:numPr>
      </w:pPr>
      <w:r>
        <w:rPr>
          <w:b/>
        </w:rPr>
        <w:lastRenderedPageBreak/>
        <w:t xml:space="preserve">Mozgás: </w:t>
      </w:r>
      <w:r>
        <w:t>A moveAnime függvényben megkapott irányba mozgatja a karaktert, a frame változó állapot függvényében.</w:t>
      </w:r>
      <w:bookmarkStart w:id="55" w:name="_MON_1807079045"/>
      <w:bookmarkEnd w:id="55"/>
      <w:r>
        <w:object w:dxaOrig="9026" w:dyaOrig="9150" w14:anchorId="735301A4">
          <v:shape id="_x0000_i1080" type="#_x0000_t75" style="width:451.5pt;height:457.5pt" o:ole="">
            <v:imagedata r:id="rId136" o:title=""/>
          </v:shape>
          <o:OLEObject Type="Embed" ProgID="Word.DocumentMacroEnabled.12" ShapeID="_x0000_i1080" DrawAspect="Content" ObjectID="_1807105830" r:id="rId137"/>
        </w:object>
      </w:r>
    </w:p>
    <w:p w14:paraId="2097DF78" w14:textId="5B1389CB" w:rsidR="001D23DF" w:rsidRDefault="001D23DF" w:rsidP="001D23DF">
      <w:pPr>
        <w:pStyle w:val="Listaszerbekezds"/>
        <w:numPr>
          <w:ilvl w:val="0"/>
          <w:numId w:val="47"/>
        </w:numPr>
      </w:pPr>
      <w:r>
        <w:rPr>
          <w:b/>
        </w:rPr>
        <w:t xml:space="preserve">Álló animáció: </w:t>
      </w:r>
      <w:r>
        <w:t>A karakter sprite-jának animációját a stationary értékre állítja.</w:t>
      </w:r>
      <w:bookmarkStart w:id="56" w:name="_MON_1807079133"/>
      <w:bookmarkEnd w:id="56"/>
      <w:r>
        <w:object w:dxaOrig="9026" w:dyaOrig="2550" w14:anchorId="7E56DC1B">
          <v:shape id="_x0000_i1081" type="#_x0000_t75" style="width:451.5pt;height:127.5pt" o:ole="">
            <v:imagedata r:id="rId138" o:title=""/>
          </v:shape>
          <o:OLEObject Type="Embed" ProgID="Word.DocumentMacroEnabled.12" ShapeID="_x0000_i1081" DrawAspect="Content" ObjectID="_1807105831" r:id="rId139"/>
        </w:object>
      </w:r>
    </w:p>
    <w:p w14:paraId="179A0B6A" w14:textId="6DD0030B" w:rsidR="001D23DF" w:rsidRDefault="001D23DF" w:rsidP="001D23DF">
      <w:pPr>
        <w:pStyle w:val="Cmsor5"/>
      </w:pPr>
      <w:r>
        <w:lastRenderedPageBreak/>
        <w:t>Harc Rendszer – Fegyverek és Célzás</w:t>
      </w:r>
    </w:p>
    <w:p w14:paraId="6011BED8" w14:textId="36AB0C8C" w:rsidR="001D23DF" w:rsidRDefault="001D23DF" w:rsidP="001D23DF">
      <w:pPr>
        <w:pStyle w:val="Cmsor6"/>
      </w:pPr>
      <w:r>
        <w:t>Egérpozíció Követés</w:t>
      </w:r>
      <w:r w:rsidR="00FA0392">
        <w:t xml:space="preserve"> – aim.cs</w:t>
      </w:r>
    </w:p>
    <w:p w14:paraId="0BDDA961" w14:textId="359A2D14" w:rsidR="009830FF" w:rsidRDefault="009830FF" w:rsidP="009830FF">
      <w:r>
        <w:t>Ennek a szkriptnek az a célja, hogy a hozzá kapcsolt GameObject pozícióját folyamatosan az egérkurzor világkoordinátáira állítsa.</w:t>
      </w:r>
      <w:bookmarkStart w:id="57" w:name="_MON_1807079965"/>
      <w:bookmarkEnd w:id="57"/>
      <w:r>
        <w:object w:dxaOrig="9026" w:dyaOrig="900" w14:anchorId="464BBCA2">
          <v:shape id="_x0000_i1082" type="#_x0000_t75" style="width:451.5pt;height:45pt" o:ole="">
            <v:imagedata r:id="rId140" o:title=""/>
          </v:shape>
          <o:OLEObject Type="Embed" ProgID="Word.DocumentMacroEnabled.12" ShapeID="_x0000_i1082" DrawAspect="Content" ObjectID="_1807105832" r:id="rId141"/>
        </w:object>
      </w:r>
    </w:p>
    <w:p w14:paraId="76C02058" w14:textId="768A759F" w:rsidR="009830FF" w:rsidRDefault="009830FF" w:rsidP="009830FF">
      <w:pPr>
        <w:pStyle w:val="Cmsor6"/>
      </w:pPr>
      <w:r>
        <w:t>Fegyverek Elhelyezése – weaponLoader.cs</w:t>
      </w:r>
    </w:p>
    <w:p w14:paraId="38CF5EA1" w14:textId="748E2818" w:rsidR="009830FF" w:rsidRDefault="009830FF" w:rsidP="009830FF">
      <w:r w:rsidRPr="009830FF">
        <w:t xml:space="preserve">Felelős a fegyverek pályára helyezéséért </w:t>
      </w:r>
      <w:r>
        <w:t>a harc</w:t>
      </w:r>
      <w:r w:rsidRPr="009830FF">
        <w:t xml:space="preserve"> ke</w:t>
      </w:r>
      <w:r w:rsidR="00202780">
        <w:t xml:space="preserve">zdetekor. A kiválasztott pálya </w:t>
      </w:r>
      <w:r w:rsidRPr="009830FF">
        <w:t>alapján, előre definiált spawn pontokon (spawnPositions) helyez el fegyvereket, figyelembe véve azok ritkaságát (unique, rare, common).</w:t>
      </w:r>
    </w:p>
    <w:p w14:paraId="0CA51370" w14:textId="46EEE9A3" w:rsidR="00633A6A" w:rsidRDefault="00633A6A" w:rsidP="00633A6A">
      <w:pPr>
        <w:pStyle w:val="Cmsor6"/>
      </w:pPr>
      <w:r>
        <w:t>Játékos Fegyvertartója – gunHolder.cs</w:t>
      </w:r>
    </w:p>
    <w:p w14:paraId="5685E396" w14:textId="19F83DCF" w:rsidR="00633A6A" w:rsidRDefault="00633A6A" w:rsidP="00633A6A">
      <w:r w:rsidRPr="00633A6A">
        <w:t>Ez a komponens kezeli azt a fegyvert, amit a játékos éppen a kezében tart (equipped). Felelős a fegyver felvételéért (Equip), eldobásáért (Drop), a célzás vizuális megjelenítéséért (a tartó forgatása, kezek pozicionálása a fegyverhez képest), a tüzelési parancsok továbbításáért (Fire, AltFire), és a kapcsolódó UI elemek (pl. tárkapacitás) frissítéséért.</w:t>
      </w:r>
    </w:p>
    <w:p w14:paraId="545AB932" w14:textId="22A74235" w:rsidR="00633A6A" w:rsidRDefault="00633A6A" w:rsidP="00633A6A">
      <w:pPr>
        <w:pStyle w:val="Listaszerbekezds"/>
        <w:numPr>
          <w:ilvl w:val="0"/>
          <w:numId w:val="48"/>
        </w:numPr>
      </w:pPr>
      <w:r w:rsidRPr="00633A6A">
        <w:rPr>
          <w:b/>
        </w:rPr>
        <w:t>Célzás (lookAt, flip):</w:t>
      </w:r>
      <w:r>
        <w:t xml:space="preserve"> A lookAt beforgatja a gunHolder transformját a kapott direction alapján (figyelembe véve a recoil-t is). Meghívja a flip-et. A flip a nézés iránya alapján tükrözi a kezek és a fegyver sprite-ját, és ami kulcsfontosságú: beállítja a kezek (handClose, handFar) és a fegyver (equipped) relatív pozícióját és forgatását a weaponScript-ből kiolvasott offset értékek (HCO, HFO, WPO) alapján. </w:t>
      </w:r>
    </w:p>
    <w:p w14:paraId="343166F3" w14:textId="244E9626" w:rsidR="00633A6A" w:rsidRDefault="00633A6A" w:rsidP="00633A6A">
      <w:pPr>
        <w:pStyle w:val="Listaszerbekezds"/>
        <w:numPr>
          <w:ilvl w:val="0"/>
          <w:numId w:val="48"/>
        </w:numPr>
      </w:pPr>
      <w:r w:rsidRPr="00633A6A">
        <w:rPr>
          <w:b/>
        </w:rPr>
        <w:t>Felszerelés (Equip):</w:t>
      </w:r>
      <w:r>
        <w:t xml:space="preserve"> A scanner segítségével keres egy felvehető fegyvert. Ha talál, eldobja az előzőt, beállítja az equipped és weaponScript referenciákat, meghívja a weaponScript.equip() metódust a fegyver szülőhöz rendeléséhez, beállítja a kezek és a fegyver offsetjeit (setOffset), és frissíti a UI-t. </w:t>
      </w:r>
    </w:p>
    <w:p w14:paraId="56E7346F" w14:textId="05A04FAA" w:rsidR="00633A6A" w:rsidRDefault="00633A6A" w:rsidP="00633A6A">
      <w:pPr>
        <w:pStyle w:val="Listaszerbekezds"/>
        <w:numPr>
          <w:ilvl w:val="0"/>
          <w:numId w:val="48"/>
        </w:numPr>
      </w:pPr>
      <w:r w:rsidRPr="00633A6A">
        <w:rPr>
          <w:b/>
        </w:rPr>
        <w:t>Eldobás (Drop):</w:t>
      </w:r>
      <w:r>
        <w:t xml:space="preserve"> Meghívja a weaponScript.equip(null)-t a fegyver leválasztásához, törli a referenciákat (equipped, weaponScript), frissíti a UI-t, és visszaállítja a kezeket az alap "ököl" állapotba és offsetekre (bareHandsOffset). </w:t>
      </w:r>
    </w:p>
    <w:p w14:paraId="10D49DA3" w14:textId="35F93305" w:rsidR="00633A6A" w:rsidRDefault="00633A6A" w:rsidP="00633A6A">
      <w:pPr>
        <w:pStyle w:val="Listaszerbekezds"/>
        <w:numPr>
          <w:ilvl w:val="0"/>
          <w:numId w:val="48"/>
        </w:numPr>
      </w:pPr>
      <w:r w:rsidRPr="00633A6A">
        <w:rPr>
          <w:b/>
        </w:rPr>
        <w:lastRenderedPageBreak/>
        <w:t>Tüzelés (Fire, AltFire):</w:t>
      </w:r>
      <w:r>
        <w:t xml:space="preserve"> Ha van felszerelt fegyver továbbhívják a weaponScript megfelelő (Fire vagy AltFire) metódusát. </w:t>
      </w:r>
    </w:p>
    <w:p w14:paraId="6367DB28" w14:textId="17037BB8" w:rsidR="00633A6A" w:rsidRDefault="00633A6A" w:rsidP="00633A6A">
      <w:pPr>
        <w:pStyle w:val="Listaszerbekezds"/>
        <w:numPr>
          <w:ilvl w:val="0"/>
          <w:numId w:val="48"/>
        </w:numPr>
      </w:pPr>
      <w:r w:rsidRPr="00633A6A">
        <w:rPr>
          <w:b/>
        </w:rPr>
        <w:t>UI (updateMaginfo, hideMagInfo):</w:t>
      </w:r>
      <w:r>
        <w:t xml:space="preserve"> Frissíti a tárkapacitást jelző UI elemet, ha van fegyver és az showMag flag igaz.</w:t>
      </w:r>
    </w:p>
    <w:p w14:paraId="7BADF17F" w14:textId="58FF67F4" w:rsidR="00633A6A" w:rsidRDefault="00633A6A" w:rsidP="00633A6A">
      <w:pPr>
        <w:pStyle w:val="Cmsor5"/>
      </w:pPr>
      <w:r>
        <w:t>Általános Fegyver osztály – weapons.cs</w:t>
      </w:r>
    </w:p>
    <w:p w14:paraId="4EBF59A7" w14:textId="56597FC1" w:rsidR="00633A6A" w:rsidRDefault="00633A6A" w:rsidP="00633A6A">
      <w:r>
        <w:t>Ez egy absztrakt osztály, ami tartalmazza minden fegyver közös tulajdonságát (Fire, rarity, damage, equip.)</w:t>
      </w:r>
      <w:bookmarkStart w:id="58" w:name="_MON_1807080629"/>
      <w:bookmarkEnd w:id="58"/>
      <w:r>
        <w:object w:dxaOrig="9026" w:dyaOrig="5100" w14:anchorId="29E92C94">
          <v:shape id="_x0000_i1083" type="#_x0000_t75" style="width:451.5pt;height:255pt" o:ole="">
            <v:imagedata r:id="rId142" o:title=""/>
          </v:shape>
          <o:OLEObject Type="Embed" ProgID="Word.DocumentMacroEnabled.12" ShapeID="_x0000_i1083" DrawAspect="Content" ObjectID="_1807105833" r:id="rId143"/>
        </w:object>
      </w:r>
      <w:r>
        <w:t>Az equip metódus k</w:t>
      </w:r>
      <w:r w:rsidRPr="00633A6A">
        <w:t>ezeli a fegyver GameObject szülőhöz rendelését (amikor a játékos felveszi) vagy leválasztását és fizika újraengedélyezését (amikor eldobja).</w:t>
      </w:r>
    </w:p>
    <w:p w14:paraId="4286EF3F" w14:textId="6E28A252" w:rsidR="007A0208" w:rsidRDefault="007A0208" w:rsidP="007A0208">
      <w:pPr>
        <w:pStyle w:val="Cmsor5"/>
      </w:pPr>
      <w:r>
        <w:t>Harc Rendszer – Akciók és Következmények</w:t>
      </w:r>
    </w:p>
    <w:p w14:paraId="27E81A8D" w14:textId="51B04442" w:rsidR="007A0208" w:rsidRDefault="007A0208" w:rsidP="007A0208">
      <w:r w:rsidRPr="007A0208">
        <w:t>Ez a szakasz azokat a szkripteket mutatja be, amelyek a harci akciók (lövés, közelharc) konkrét következményeit kezelik, mint például a lövedékek mozgása, ütközése, sebzése, és a közelharci találatok érzékelése.</w:t>
      </w:r>
    </w:p>
    <w:p w14:paraId="723767C6" w14:textId="3B49C876" w:rsidR="009830FF" w:rsidRDefault="007A0208" w:rsidP="007A0208">
      <w:pPr>
        <w:pStyle w:val="Cmsor6"/>
      </w:pPr>
      <w:r w:rsidRPr="007A0208">
        <w:t>Lövedék Viselkedése</w:t>
      </w:r>
      <w:r>
        <w:t xml:space="preserve"> – bullet.cs</w:t>
      </w:r>
    </w:p>
    <w:p w14:paraId="189C301C" w14:textId="07445E2B" w:rsidR="007A0208" w:rsidRDefault="007A0208" w:rsidP="007A0208">
      <w:r w:rsidRPr="007A0208">
        <w:t>Ez a szkript definiálja a kilőtt lövedékek (projectile-ok) működését a létrehozásuktól a megsemmisülésükig.</w:t>
      </w:r>
    </w:p>
    <w:p w14:paraId="54C157FF" w14:textId="4A736AB2" w:rsidR="007A0208" w:rsidRDefault="007A0208" w:rsidP="007A0208">
      <w:pPr>
        <w:pStyle w:val="Listaszerbekezds"/>
        <w:numPr>
          <w:ilvl w:val="0"/>
          <w:numId w:val="49"/>
        </w:numPr>
      </w:pPr>
      <w:r w:rsidRPr="00361BEF">
        <w:rPr>
          <w:b/>
        </w:rPr>
        <w:lastRenderedPageBreak/>
        <w:t>Mozgás (go, Awake):</w:t>
      </w:r>
      <w:r w:rsidR="00361BEF">
        <w:t xml:space="preserve"> Létrehozásakor </w:t>
      </w:r>
      <w:r>
        <w:t xml:space="preserve">a lövedék Rigidbody2D-jének sebességét beállítja úgy, hogy az a saját előre irányába repüljön a megadott speed értékkel </w:t>
      </w:r>
    </w:p>
    <w:p w14:paraId="1859A6D5" w14:textId="77777777" w:rsidR="007A0208" w:rsidRDefault="007A0208" w:rsidP="007A0208">
      <w:pPr>
        <w:pStyle w:val="Listaszerbekezds"/>
        <w:numPr>
          <w:ilvl w:val="0"/>
          <w:numId w:val="49"/>
        </w:numPr>
      </w:pPr>
      <w:r w:rsidRPr="003C42DA">
        <w:rPr>
          <w:b/>
        </w:rPr>
        <w:t>Ütközés (OnCollisionEnter2D):</w:t>
      </w:r>
      <w:r>
        <w:t xml:space="preserve"> Amikor a lövedék ütközik valamivel:</w:t>
      </w:r>
    </w:p>
    <w:p w14:paraId="42620103" w14:textId="77777777" w:rsidR="007A0208" w:rsidRDefault="007A0208" w:rsidP="007A0208">
      <w:pPr>
        <w:pStyle w:val="Listaszerbekezds"/>
        <w:numPr>
          <w:ilvl w:val="1"/>
          <w:numId w:val="49"/>
        </w:numPr>
      </w:pPr>
      <w:r>
        <w:t>Ellenőrzi, hogy az ütköző objektum nem az-e a játékos, aki kilőtte (other.gameObject.name != ignored).</w:t>
      </w:r>
    </w:p>
    <w:p w14:paraId="44CD9C71" w14:textId="77777777" w:rsidR="007A0208" w:rsidRDefault="007A0208" w:rsidP="007A0208">
      <w:pPr>
        <w:pStyle w:val="Listaszerbekezds"/>
        <w:numPr>
          <w:ilvl w:val="1"/>
          <w:numId w:val="49"/>
        </w:numPr>
      </w:pPr>
      <w:r>
        <w:t>Ha egy másik játékossal ("Player1" vagy "Player2") ütközik, meghívja annak playerHealth.playerDamaged() metódusát, átadva a lövedék damage értékét és a sebzés típusát ("ink"). Ezután a lövedék nullázza saját sebzését és megsemmisíti magát (Destroy(this)).</w:t>
      </w:r>
    </w:p>
    <w:p w14:paraId="64DD4507" w14:textId="52E869A8" w:rsidR="007A0208" w:rsidRDefault="007A0208" w:rsidP="007A0208">
      <w:pPr>
        <w:pStyle w:val="Listaszerbekezds"/>
        <w:numPr>
          <w:ilvl w:val="1"/>
          <w:numId w:val="49"/>
        </w:numPr>
      </w:pPr>
      <w:r>
        <w:t>Ha nem játékossal, nem másik lövedékkel és nem fegyverrel ütközik (tehát pl. a pályával), akkor egyszerűen megsemmisíti magát (Destroy(gameObject)).</w:t>
      </w:r>
      <w:r w:rsidRPr="007A0208">
        <w:t xml:space="preserve"> </w:t>
      </w:r>
    </w:p>
    <w:p w14:paraId="392A39A8" w14:textId="2274BCD9" w:rsidR="001958DD" w:rsidRDefault="001958DD" w:rsidP="001958DD">
      <w:pPr>
        <w:pStyle w:val="Cmsor6"/>
      </w:pPr>
      <w:r>
        <w:t>Közelharci Találat Érzékelő</w:t>
      </w:r>
    </w:p>
    <w:p w14:paraId="737D85A7" w14:textId="5C5CAC22" w:rsidR="001958DD" w:rsidRDefault="001958DD" w:rsidP="001958DD">
      <w:r w:rsidRPr="001958DD">
        <w:t>Ez a komponens egy trigger collider segítségével érzékeli, hogy egy közelharci támadás (pl. kard suhintás) eltalál-e egy ellenfelet. Jellemzően a közelharci fegyver animációjához vagy effektjéhez van rendelve.</w:t>
      </w:r>
    </w:p>
    <w:p w14:paraId="2BE5FDCF" w14:textId="77777777" w:rsidR="001958DD" w:rsidRDefault="001958DD" w:rsidP="001958DD">
      <w:pPr>
        <w:pStyle w:val="Listaszerbekezds"/>
        <w:numPr>
          <w:ilvl w:val="0"/>
          <w:numId w:val="50"/>
        </w:numPr>
      </w:pPr>
      <w:r w:rsidRPr="001958DD">
        <w:rPr>
          <w:b/>
        </w:rPr>
        <w:t>Célpontok Nyilvántartása (OnTriggerEnter2D, OnTriggerExit2D):</w:t>
      </w:r>
      <w:r>
        <w:t xml:space="preserve"> Amikor egy objektum belép a trigger területére, és az egy játékos ("Player1" vagy "Player2"), valamint nem az a játékos, aki a támadást végzi (other.name != ignorePlayer), akkor hozzáadja a játékost a collisionWith listához. Amikor kilép, eltávolítja.</w:t>
      </w:r>
    </w:p>
    <w:p w14:paraId="3146AD24" w14:textId="77777777" w:rsidR="001958DD" w:rsidRDefault="001958DD" w:rsidP="001958DD">
      <w:pPr>
        <w:pStyle w:val="Listaszerbekezds"/>
        <w:numPr>
          <w:ilvl w:val="0"/>
          <w:numId w:val="50"/>
        </w:numPr>
      </w:pPr>
      <w:r w:rsidRPr="001958DD">
        <w:rPr>
          <w:b/>
        </w:rPr>
        <w:t>Támadó Ignorálása (ignore):</w:t>
      </w:r>
      <w:r>
        <w:t xml:space="preserve"> Ezt a metódust külső szkript (pl. a fegyver szkriptje a támadás indításakor) hívja meg, hogy megmondja, melyik játékost kell figyelmen kívül hagyni (azt, aki támad).</w:t>
      </w:r>
    </w:p>
    <w:p w14:paraId="7F6D07BB" w14:textId="4E6B38AE" w:rsidR="001958DD" w:rsidRDefault="001958DD" w:rsidP="001958DD">
      <w:pPr>
        <w:pStyle w:val="Listaszerbekezds"/>
        <w:numPr>
          <w:ilvl w:val="0"/>
          <w:numId w:val="50"/>
        </w:numPr>
      </w:pPr>
      <w:r w:rsidRPr="001958DD">
        <w:rPr>
          <w:b/>
        </w:rPr>
        <w:t>Találat Lekérdezése (getColl):</w:t>
      </w:r>
      <w:r>
        <w:t xml:space="preserve"> Ezt a metódust hívja meg a fegyver szkriptje a támadás aktív fázisában. Végignézi a collisionWith listában lévő objektumokat és visszaadja az első olyan GameObject-et, amelyik rendelkezik playerHealth komponenssel (tehát az eltalált ellenfelet). Ha nincs ilyen, null-t ad vissza.</w:t>
      </w:r>
    </w:p>
    <w:p w14:paraId="71539F11" w14:textId="64E86B06" w:rsidR="001958DD" w:rsidRDefault="001958DD" w:rsidP="008C110F">
      <w:pPr>
        <w:pStyle w:val="Listaszerbekezds"/>
        <w:numPr>
          <w:ilvl w:val="0"/>
          <w:numId w:val="50"/>
        </w:numPr>
      </w:pPr>
      <w:r w:rsidRPr="001958DD">
        <w:rPr>
          <w:b/>
        </w:rPr>
        <w:lastRenderedPageBreak/>
        <w:t>Collider Igazítása (flip):</w:t>
      </w:r>
      <w:r>
        <w:t xml:space="preserve"> Lehetővé teszi a trigger collider offsetjének tükrözését a játékos nézési irányának megfelelően, biztosítva, hogy a találati zóna vizuálisan összhangban legyen a támadással.</w:t>
      </w:r>
    </w:p>
    <w:p w14:paraId="435EBBB7" w14:textId="6350D80D" w:rsidR="003A27BB" w:rsidRDefault="003A27BB" w:rsidP="003A27BB">
      <w:pPr>
        <w:pStyle w:val="cimsor12"/>
      </w:pPr>
      <w:r>
        <w:t>API Kezelő</w:t>
      </w:r>
    </w:p>
    <w:p w14:paraId="1E2961A9" w14:textId="77777777" w:rsidR="003A27BB" w:rsidRPr="003A27BB" w:rsidRDefault="003A27BB" w:rsidP="003A27BB">
      <w:r w:rsidRPr="003A27BB">
        <w:t>Ez a rendszer felelős a játék kliens és a webes backend (szerveroldali PHP scriptek és adatbázis) közötti kommunikációért. Lehetővé teszi a felhasználói fiókok kezelését (bejelentkezés), a játékosok haladásának és megszerzett tárgyainak (skinek, zenék) lekérdezését és rögzítését, valamint a meccseredmények elmentését.</w:t>
      </w:r>
    </w:p>
    <w:p w14:paraId="2F7D4BD5" w14:textId="707AFAD8" w:rsidR="003A27BB" w:rsidRDefault="003A27BB" w:rsidP="003A27BB">
      <w:pPr>
        <w:rPr>
          <w:b/>
        </w:rPr>
      </w:pPr>
      <w:r w:rsidRPr="003A27BB">
        <w:rPr>
          <w:b/>
        </w:rPr>
        <w:t>Fő komponensek:</w:t>
      </w:r>
    </w:p>
    <w:p w14:paraId="3B8AD4D6" w14:textId="36ADFA7E" w:rsidR="003A27BB" w:rsidRDefault="003A27BB" w:rsidP="003A27BB">
      <w:pPr>
        <w:pStyle w:val="Listaszerbekezds"/>
        <w:numPr>
          <w:ilvl w:val="0"/>
          <w:numId w:val="51"/>
        </w:numPr>
      </w:pPr>
      <w:r>
        <w:t xml:space="preserve">APIManager.cs: A központi szkript, amely tartalmazza az összes backend API végpont meghívásához szükséges logikát. Statikus metódusokat biztosít, amelyeket más szkriptek (pl. menu.cs, gameManager.cs) hívhatnak meg. </w:t>
      </w:r>
    </w:p>
    <w:p w14:paraId="0DFDCE46" w14:textId="5C81CCB0" w:rsidR="003A27BB" w:rsidRDefault="003A27BB" w:rsidP="003A27BB">
      <w:pPr>
        <w:pStyle w:val="Listaszerbekezds"/>
        <w:numPr>
          <w:ilvl w:val="0"/>
          <w:numId w:val="51"/>
        </w:numPr>
      </w:pPr>
      <w:r>
        <w:t xml:space="preserve">menu.cs: A főmenü logikája, amely kezdeményezi a bejelentkezési folyamatot és a játékos birtokában lévő eszközök (skinek, zenék) lekérdezését az APIManager segítségével. </w:t>
      </w:r>
    </w:p>
    <w:p w14:paraId="72104FD9" w14:textId="06E0B10B" w:rsidR="003A27BB" w:rsidRDefault="003A27BB" w:rsidP="003A27BB">
      <w:pPr>
        <w:pStyle w:val="Listaszerbekezds"/>
        <w:numPr>
          <w:ilvl w:val="0"/>
          <w:numId w:val="51"/>
        </w:numPr>
      </w:pPr>
      <w:r>
        <w:t xml:space="preserve">gameManager.cs: A játékmenet vezérlője, amely a meccs végén az APIManager-en keresztül küldi el a meccs eredményeit és a játékos által szerzett új jutalmakat (skinek, zenék) a backendnek rögzítésre. </w:t>
      </w:r>
    </w:p>
    <w:p w14:paraId="38F628A8" w14:textId="72BF9D55" w:rsidR="003A27BB" w:rsidRDefault="003A27BB" w:rsidP="003A27BB">
      <w:pPr>
        <w:pStyle w:val="Listaszerbekezds"/>
        <w:numPr>
          <w:ilvl w:val="0"/>
          <w:numId w:val="51"/>
        </w:numPr>
      </w:pPr>
      <w:r>
        <w:t>Backend (PHP scriptek - implicit): A szerveren futó PHP scriptek, amelyek fogadják a kéréseket az APIManager-től, kommunikálnak az adatbázissal, és választ küldenek vissza JSON formátumban.</w:t>
      </w:r>
    </w:p>
    <w:p w14:paraId="3C03B54C" w14:textId="0FE6CFA4" w:rsidR="0017711E" w:rsidRDefault="0017711E" w:rsidP="0017711E">
      <w:pPr>
        <w:pStyle w:val="Cmsor5"/>
      </w:pPr>
      <w:r>
        <w:t>APIManager.cs működése</w:t>
      </w:r>
    </w:p>
    <w:p w14:paraId="24B879D5" w14:textId="676A3BE9" w:rsidR="0017711E" w:rsidRDefault="0017711E" w:rsidP="0017711E">
      <w:r w:rsidRPr="0017711E">
        <w:t>Egységes interfészt biztosít a backend API-val való kommunikációhoz. Kezeli a HTTP kérések (GET és POST) küldését, a válaszok fogadását és feldolgozását (JSON parsolás), valamint az aszinkron műveletek kezelését korutinok segítségével.</w:t>
      </w:r>
      <w:r>
        <w:t xml:space="preserve"> </w:t>
      </w:r>
    </w:p>
    <w:p w14:paraId="6BFED30D" w14:textId="77777777" w:rsidR="0017711E" w:rsidRDefault="0017711E" w:rsidP="0017711E">
      <w:pPr>
        <w:pStyle w:val="Listaszerbekezds"/>
        <w:numPr>
          <w:ilvl w:val="0"/>
          <w:numId w:val="52"/>
        </w:numPr>
      </w:pPr>
      <w:r>
        <w:t xml:space="preserve">Statikus Metódusok: Minden API hívás (Login, GetOwnedCharacters, AddSkinLoot, stb.) statikus metódusként van implementálva, így közvetlenül hívhatók (APIManager.Login(...)) anélkül, hogy az </w:t>
      </w:r>
      <w:r>
        <w:lastRenderedPageBreak/>
        <w:t>APIManager komponens példányára lenne szükség (bár a korutinok futtatásához egy aktív MonoBehaviour szükséges).</w:t>
      </w:r>
    </w:p>
    <w:p w14:paraId="29F37D9B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>UnityWebRequest:</w:t>
      </w:r>
      <w:r>
        <w:t xml:space="preserve"> A Unity beépített UnityEngine.Networking.UnityWebRequest osztályát használja a HTTP kérések létrehozására és küldésére. GET kéréseket használ adatok lekérdezéséhez (pl. GetOwnedCharacters), POST kéréseket (WWWForm segítségével) pedig adatok küldéséhez (pl. RecordGameResult, AddSkinLoot).</w:t>
      </w:r>
    </w:p>
    <w:p w14:paraId="7D265BBA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 xml:space="preserve">Korutinok (IEnumerator): </w:t>
      </w:r>
      <w:r>
        <w:t>Minden API hívás korutinként van megvalósítva (yield return uwr.SendWebRequest();), hogy a hálózati kommunikáció ne blokkolja a játék fő szálát (aszinkron működés).</w:t>
      </w:r>
    </w:p>
    <w:p w14:paraId="4399E628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>Válasz Osztályok (Response, LoginResponse, AssetResponse):</w:t>
      </w:r>
      <w:r>
        <w:t xml:space="preserve"> Strukturált osztályok a szervertől kapott válaszok tárolására. Tartalmazzák a művelet sikerességét (success), a játékos azonosítóját (player), és a specifikus adatokat (pl. username, points, ownedAssetName szótár).</w:t>
      </w:r>
    </w:p>
    <w:p w14:paraId="021F627A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>Callback Függvények (Action&lt;T&gt;):</w:t>
      </w:r>
      <w:r>
        <w:t xml:space="preserve"> A legtöbb lekérdező metódus (pl. Login, GetOwnedCharacters) Action típusú paramétereket fogad (callback). Ezeket a hívó szkript (pl. menu.cs) adja meg, és az APIManager akkor hívja meg őket, amikor a webszerver válasza megérkezett és feldolgozásra került. Ez lehetővé teszi a hívó számára, hogy reagáljon a válaszra (pl. frissítse a UI-t vagy a passedData-t).</w:t>
      </w:r>
    </w:p>
    <w:p w14:paraId="0911A2EA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>JSON Feldolgozás (SimpleJSON):</w:t>
      </w:r>
      <w:r>
        <w:t xml:space="preserve"> A SimpleJSON (Bunny83) könyvtárat használja a szervertől kapott JSON formátumú válaszok egyszerű és rugalmas feldolgozására (JSON.Parse(uwr.downloadHandler.text)). Ez lehetővé teszi a beágyazott adatok könnyű elérését a kapott JSON struktúra alapján.</w:t>
      </w:r>
    </w:p>
    <w:p w14:paraId="04A38E28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 xml:space="preserve">Jelszó Hashing (Login): </w:t>
      </w:r>
      <w:r>
        <w:t>A Login metódus kliens oldalon SHA512 hash algoritmust alkalmaz a felhasználó által megadott jelszóra, mielőtt elküldené azt a szervernek ellenőrzésre. Ez növeli a biztonságot, mivel a nyers jelszó nem utazik a hálózaton.</w:t>
      </w:r>
    </w:p>
    <w:p w14:paraId="11913FE9" w14:textId="77777777" w:rsidR="0017711E" w:rsidRDefault="0017711E" w:rsidP="0017711E">
      <w:pPr>
        <w:pStyle w:val="Listaszerbekezds"/>
        <w:numPr>
          <w:ilvl w:val="0"/>
          <w:numId w:val="52"/>
        </w:numPr>
      </w:pPr>
      <w:r w:rsidRPr="0017711E">
        <w:rPr>
          <w:b/>
        </w:rPr>
        <w:t>Hibakezelés:</w:t>
      </w:r>
      <w:r>
        <w:t xml:space="preserve"> Alapszintű hibakezelést végez a UnityWebRequest.result ellenőrzésével és a JSON parsolás sikerességének vizsgálatával. Hibákat a Unity konzolra ír (Debug.Log, Debug.LogError).</w:t>
      </w:r>
    </w:p>
    <w:p w14:paraId="718958CC" w14:textId="4C4E597C" w:rsidR="0017711E" w:rsidRDefault="0017711E" w:rsidP="0017711E">
      <w:pPr>
        <w:pStyle w:val="Cmsor6"/>
      </w:pPr>
      <w:r>
        <w:lastRenderedPageBreak/>
        <w:t>Bejelentkezés és Adatlekérés</w:t>
      </w:r>
    </w:p>
    <w:p w14:paraId="2B9F6F87" w14:textId="2F10328A" w:rsidR="00A529BC" w:rsidRDefault="00A529BC" w:rsidP="00A529BC">
      <w:r>
        <w:t>A bejelentkezéshez, és a felhasználó adatainak lekérdezéséhez API hívásokat indítunk.</w:t>
      </w:r>
      <w:bookmarkStart w:id="59" w:name="_MON_1807083385"/>
      <w:bookmarkEnd w:id="59"/>
      <w:r w:rsidR="001C5B76">
        <w:object w:dxaOrig="9026" w:dyaOrig="3450" w14:anchorId="21D57DC6">
          <v:shape id="_x0000_i1084" type="#_x0000_t75" style="width:451.5pt;height:172.5pt" o:ole="">
            <v:imagedata r:id="rId144" o:title=""/>
          </v:shape>
          <o:OLEObject Type="Embed" ProgID="Word.DocumentMacroEnabled.12" ShapeID="_x0000_i1084" DrawAspect="Content" ObjectID="_1807105834" r:id="rId145"/>
        </w:object>
      </w:r>
      <w:r w:rsidR="001C5B76" w:rsidRPr="00A529BC">
        <w:t xml:space="preserve"> </w:t>
      </w:r>
    </w:p>
    <w:p w14:paraId="2DFDFF99" w14:textId="7AE6A894" w:rsidR="001C5B76" w:rsidRDefault="001C5B76" w:rsidP="00A529BC">
      <w:r>
        <w:t>Sikeres bejelentkezés után az API lekéri a birtokolt zenei csomagokat és kinézeteket:</w:t>
      </w:r>
      <w:bookmarkStart w:id="60" w:name="_MON_1807083492"/>
      <w:bookmarkEnd w:id="60"/>
      <w:r>
        <w:object w:dxaOrig="9026" w:dyaOrig="5100" w14:anchorId="5B08AB51">
          <v:shape id="_x0000_i1085" type="#_x0000_t75" style="width:451.5pt;height:255pt" o:ole="">
            <v:imagedata r:id="rId146" o:title=""/>
          </v:shape>
          <o:OLEObject Type="Embed" ProgID="Word.DocumentMacroEnabled.12" ShapeID="_x0000_i1085" DrawAspect="Content" ObjectID="_1807105835" r:id="rId147"/>
        </w:object>
      </w:r>
    </w:p>
    <w:p w14:paraId="7DDE29FA" w14:textId="3419ED2D" w:rsidR="001C5B76" w:rsidRDefault="001C5B76" w:rsidP="001C5B76">
      <w:pPr>
        <w:pStyle w:val="Cmsor6"/>
      </w:pPr>
      <w:r>
        <w:t>Eredményrögzítés és Jutalomküldés</w:t>
      </w:r>
    </w:p>
    <w:p w14:paraId="7DF4D0F7" w14:textId="30A51282" w:rsidR="001C5B76" w:rsidRDefault="001C5B76" w:rsidP="001C5B76">
      <w:pPr>
        <w:pStyle w:val="Listaszerbekezds"/>
        <w:numPr>
          <w:ilvl w:val="0"/>
          <w:numId w:val="53"/>
        </w:numPr>
      </w:pPr>
      <w:r>
        <w:t xml:space="preserve">A meccs véget ér, a gameManager meghatározza a győztest és a kiosztandó jutalmat (giveReward). </w:t>
      </w:r>
    </w:p>
    <w:p w14:paraId="3D60F4E1" w14:textId="754194BF" w:rsidR="001C5B76" w:rsidRDefault="001C5B76" w:rsidP="001C5B76">
      <w:pPr>
        <w:pStyle w:val="Listaszerbekezds"/>
        <w:numPr>
          <w:ilvl w:val="0"/>
          <w:numId w:val="53"/>
        </w:numPr>
      </w:pPr>
      <w:r>
        <w:t xml:space="preserve">A gameManager.giveReward() függvény (ha nincs fejlesztői módban): </w:t>
      </w:r>
    </w:p>
    <w:p w14:paraId="35BD619A" w14:textId="20857C83" w:rsidR="001C5B76" w:rsidRDefault="001C5B76" w:rsidP="001C5B76">
      <w:pPr>
        <w:pStyle w:val="Listaszerbekezds"/>
        <w:numPr>
          <w:ilvl w:val="1"/>
          <w:numId w:val="53"/>
        </w:numPr>
      </w:pPr>
      <w:r>
        <w:lastRenderedPageBreak/>
        <w:t>Meghívja a StartCoroutine(APIManager.AddSkinLoot(...)) vagy StartCoroutine(APIManager.AddMusicLoot(...)) metódust, hogy a szerver is értesüljön a ját</w:t>
      </w:r>
      <w:r w:rsidR="0052131D">
        <w:t>ékos által szerzett új tárgyról</w:t>
      </w:r>
      <w:r>
        <w:t xml:space="preserve">. </w:t>
      </w:r>
    </w:p>
    <w:p w14:paraId="2D7215AB" w14:textId="77BA1859" w:rsidR="001C5B76" w:rsidRDefault="001C5B76" w:rsidP="001C5B76">
      <w:pPr>
        <w:pStyle w:val="Listaszerbekezds"/>
        <w:numPr>
          <w:ilvl w:val="0"/>
          <w:numId w:val="53"/>
        </w:numPr>
      </w:pPr>
      <w:r>
        <w:t xml:space="preserve">A gameManager FixedUpdate-jében, a meccs befejezésekor (fightEnd() igaz): </w:t>
      </w:r>
    </w:p>
    <w:p w14:paraId="61ACA738" w14:textId="0CB60635" w:rsidR="001C5B76" w:rsidRPr="001C5B76" w:rsidRDefault="001C5B76" w:rsidP="001C5B76">
      <w:pPr>
        <w:pStyle w:val="Listaszerbekezds"/>
        <w:numPr>
          <w:ilvl w:val="1"/>
          <w:numId w:val="53"/>
        </w:numPr>
      </w:pPr>
      <w:r>
        <w:t>Meghívja a StartCoroutine(APIManager.RecordGameResult(...)) metódust, átadva a játékosok neveit és a meccs statisztikáit (ölések, halálok). Egy egyszerű callback (RecordResult) csak naplózza a művelet sikerességét.</w:t>
      </w:r>
    </w:p>
    <w:p w14:paraId="4BB2FFFD" w14:textId="3310CA89" w:rsidR="00B92041" w:rsidRPr="00B92041" w:rsidRDefault="009830FF" w:rsidP="0017711E">
      <w:pPr>
        <w:spacing w:line="259" w:lineRule="auto"/>
        <w:jc w:val="left"/>
      </w:pPr>
      <w:r>
        <w:br w:type="page"/>
      </w:r>
    </w:p>
    <w:p w14:paraId="2971D2D3" w14:textId="77777777" w:rsidR="00381D05" w:rsidRPr="008324EC" w:rsidRDefault="00381D05" w:rsidP="00381D05">
      <w:pPr>
        <w:pStyle w:val="Cm"/>
        <w:jc w:val="center"/>
      </w:pPr>
      <w:r w:rsidRPr="008324EC">
        <w:lastRenderedPageBreak/>
        <w:t>Felhasználói Dokumentáció</w:t>
      </w:r>
    </w:p>
    <w:p w14:paraId="0EB1A9FE" w14:textId="77777777" w:rsidR="00381D05" w:rsidRPr="008324E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8324EC">
        <w:t>Rendszerkövetelmények</w:t>
      </w:r>
    </w:p>
    <w:p w14:paraId="50D337BC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Webes alkalmazás</w:t>
      </w:r>
    </w:p>
    <w:p w14:paraId="520E058E" w14:textId="77777777"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8324EC" w:rsidRDefault="00381D05" w:rsidP="0072058D">
      <w:pPr>
        <w:pStyle w:val="Listaszerbekezds"/>
        <w:numPr>
          <w:ilvl w:val="0"/>
          <w:numId w:val="26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14:paraId="0C01AFE8" w14:textId="77777777" w:rsidR="00381D05" w:rsidRPr="008324E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8324EC">
        <w:rPr>
          <w:b/>
        </w:rPr>
        <w:t>Támogatott eszközök</w:t>
      </w:r>
    </w:p>
    <w:p w14:paraId="37C6153F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Asztali számítógép</w:t>
      </w:r>
    </w:p>
    <w:p w14:paraId="4529F40B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Laptop</w:t>
      </w:r>
    </w:p>
    <w:p w14:paraId="758421E2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Táblagép</w:t>
      </w:r>
    </w:p>
    <w:p w14:paraId="6914DDC6" w14:textId="77777777" w:rsidR="00381D05" w:rsidRPr="008324EC" w:rsidRDefault="00381D05" w:rsidP="0072058D">
      <w:pPr>
        <w:pStyle w:val="Listaszerbekezds"/>
        <w:numPr>
          <w:ilvl w:val="0"/>
          <w:numId w:val="27"/>
        </w:numPr>
      </w:pPr>
      <w:r w:rsidRPr="008324EC">
        <w:t>Okostelefon</w:t>
      </w:r>
    </w:p>
    <w:p w14:paraId="608CECBD" w14:textId="77777777" w:rsidR="00381D05" w:rsidRPr="008324EC" w:rsidRDefault="00381D05" w:rsidP="0072058D">
      <w:pPr>
        <w:pStyle w:val="Listaszerbekezds"/>
        <w:numPr>
          <w:ilvl w:val="0"/>
          <w:numId w:val="26"/>
        </w:numPr>
        <w:rPr>
          <w:b/>
        </w:rPr>
      </w:pPr>
      <w:r w:rsidRPr="008324EC">
        <w:rPr>
          <w:b/>
        </w:rPr>
        <w:t>Támogatott operációs rendszerek</w:t>
      </w:r>
    </w:p>
    <w:p w14:paraId="1962F983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Windows</w:t>
      </w:r>
    </w:p>
    <w:p w14:paraId="050ACAD2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MacOS</w:t>
      </w:r>
    </w:p>
    <w:p w14:paraId="0A137E8F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Linux (általánosan használt disztribúció)</w:t>
      </w:r>
    </w:p>
    <w:p w14:paraId="28EAE421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iOS</w:t>
      </w:r>
    </w:p>
    <w:p w14:paraId="563E97F5" w14:textId="77777777" w:rsidR="00381D05" w:rsidRPr="008324EC" w:rsidRDefault="00381D05" w:rsidP="0072058D">
      <w:pPr>
        <w:pStyle w:val="Listaszerbekezds"/>
        <w:numPr>
          <w:ilvl w:val="0"/>
          <w:numId w:val="28"/>
        </w:numPr>
      </w:pPr>
      <w:r w:rsidRPr="008324EC">
        <w:t>Android</w:t>
      </w:r>
    </w:p>
    <w:p w14:paraId="3A588744" w14:textId="77777777" w:rsidR="00381D05" w:rsidRPr="008324EC" w:rsidRDefault="00381D05" w:rsidP="0072058D">
      <w:pPr>
        <w:pStyle w:val="Listaszerbekezds"/>
        <w:numPr>
          <w:ilvl w:val="0"/>
          <w:numId w:val="26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14:paraId="714A1FCE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Asztali alkalmazás</w:t>
      </w:r>
    </w:p>
    <w:p w14:paraId="43B31573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Internetkapcsolat</w:t>
      </w:r>
      <w:r w:rsidRPr="008324EC">
        <w:t>: Stabil internetkapcsolat (vezetékes vagy vezeték nélküli)</w:t>
      </w:r>
    </w:p>
    <w:p w14:paraId="484AC11B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Támogatott eszközök:</w:t>
      </w:r>
    </w:p>
    <w:p w14:paraId="76DF0AF6" w14:textId="77777777" w:rsidR="00381D05" w:rsidRPr="008324EC" w:rsidRDefault="00381D05" w:rsidP="0072058D">
      <w:pPr>
        <w:pStyle w:val="Listaszerbekezds"/>
        <w:numPr>
          <w:ilvl w:val="0"/>
          <w:numId w:val="30"/>
        </w:numPr>
      </w:pPr>
      <w:r w:rsidRPr="008324EC">
        <w:t>Asztali számítógép</w:t>
      </w:r>
    </w:p>
    <w:p w14:paraId="65B47D9F" w14:textId="77777777" w:rsidR="00381D05" w:rsidRPr="008324EC" w:rsidRDefault="00381D05" w:rsidP="0072058D">
      <w:pPr>
        <w:pStyle w:val="Listaszerbekezds"/>
        <w:numPr>
          <w:ilvl w:val="0"/>
          <w:numId w:val="30"/>
        </w:numPr>
      </w:pPr>
      <w:r w:rsidRPr="008324EC">
        <w:t>Laptop</w:t>
      </w:r>
    </w:p>
    <w:p w14:paraId="58441926" w14:textId="77777777" w:rsidR="00381D05" w:rsidRPr="008324EC" w:rsidRDefault="00381D05" w:rsidP="0072058D">
      <w:pPr>
        <w:pStyle w:val="Listaszerbekezds"/>
        <w:numPr>
          <w:ilvl w:val="0"/>
          <w:numId w:val="29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14:paraId="47859F38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>Windows</w:t>
      </w:r>
    </w:p>
    <w:p w14:paraId="6C3A0E11" w14:textId="77777777" w:rsidR="00381D05" w:rsidRPr="008324EC" w:rsidRDefault="00381D05" w:rsidP="0072058D">
      <w:pPr>
        <w:pStyle w:val="Cmsor2"/>
        <w:numPr>
          <w:ilvl w:val="0"/>
          <w:numId w:val="25"/>
        </w:numPr>
        <w:spacing w:before="480" w:line="240" w:lineRule="auto"/>
      </w:pPr>
      <w:r w:rsidRPr="008324EC">
        <w:lastRenderedPageBreak/>
        <w:t>Telepítési útmutató</w:t>
      </w:r>
    </w:p>
    <w:p w14:paraId="0A3AA381" w14:textId="77777777" w:rsidR="00381D05" w:rsidRPr="008324EC" w:rsidRDefault="00381D05" w:rsidP="0072058D">
      <w:pPr>
        <w:pStyle w:val="Cmsor1"/>
        <w:numPr>
          <w:ilvl w:val="1"/>
          <w:numId w:val="25"/>
        </w:numPr>
      </w:pPr>
      <w:r w:rsidRPr="008324EC">
        <w:t>Webes alkalmazás</w:t>
      </w:r>
    </w:p>
    <w:p w14:paraId="069F5320" w14:textId="77777777" w:rsidR="00381D05" w:rsidRPr="008324EC" w:rsidRDefault="00381D05" w:rsidP="00381D05">
      <w:pPr>
        <w:pStyle w:val="cimsor12"/>
      </w:pPr>
      <w:r w:rsidRPr="008324EC">
        <w:t>Előfeltételek</w:t>
      </w:r>
    </w:p>
    <w:p w14:paraId="29449C23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14:paraId="4826B651" w14:textId="77777777" w:rsidR="00381D05" w:rsidRPr="008324EC" w:rsidRDefault="00381D05" w:rsidP="0072058D">
      <w:pPr>
        <w:pStyle w:val="Listaszerbekezds"/>
        <w:numPr>
          <w:ilvl w:val="0"/>
          <w:numId w:val="31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14:paraId="102D25D5" w14:textId="77777777" w:rsidR="00381D05" w:rsidRPr="008324EC" w:rsidRDefault="00381D05" w:rsidP="00381D05">
      <w:pPr>
        <w:pStyle w:val="cimsor12"/>
      </w:pPr>
      <w:r w:rsidRPr="008324EC">
        <w:t>Telepítési lépések</w:t>
      </w:r>
    </w:p>
    <w:p w14:paraId="2F111F24" w14:textId="77777777"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(source </w:t>
      </w:r>
      <w:r w:rsidR="008F10BE">
        <w:t>bullet_hell.sql</w:t>
      </w:r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14:paraId="3EE47BD9" w14:textId="77777777" w:rsidR="00381D05" w:rsidRPr="008324EC" w:rsidRDefault="00381D05" w:rsidP="00565717">
      <w:r w:rsidRPr="008324EC">
        <w:rPr>
          <w:noProof/>
          <w:lang w:val="en-GB" w:eastAsia="en-GB"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8324EC" w:rsidRDefault="00381D05" w:rsidP="004A370D">
      <w:r w:rsidRPr="008324EC">
        <w:t>Kattintson az "Importálás" (Import) fülre a felső menüsorban.</w:t>
      </w:r>
    </w:p>
    <w:p w14:paraId="0C368C3F" w14:textId="77777777" w:rsidR="00681D75" w:rsidRDefault="00681D75" w:rsidP="00681D75">
      <w:r w:rsidRPr="006F6EA3">
        <w:rPr>
          <w:noProof/>
          <w:lang w:val="en-GB" w:eastAsia="en-GB"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Default="00681D75" w:rsidP="00681D75">
      <w:r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Default="00681D75" w:rsidP="00681D75">
      <w:r>
        <w:t>Hagyja a többi beállítást az alapértelmezett értéken (a formátum SQL legyen).</w:t>
      </w:r>
    </w:p>
    <w:p w14:paraId="76AFA423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14:paraId="4B38DBAF" w14:textId="77777777"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/var/www/</w:t>
      </w:r>
      <w:r w:rsidR="004A71FA">
        <w:t>html/</w:t>
      </w:r>
      <w:r w:rsidR="00BA23D3">
        <w:t xml:space="preserve"> vagy /srv/http/</w:t>
      </w:r>
      <w:r w:rsidR="00681D75">
        <w:t>).</w:t>
      </w:r>
    </w:p>
    <w:p w14:paraId="5F50A3E9" w14:textId="77777777" w:rsidR="00681D75" w:rsidRDefault="00681D75" w:rsidP="00681D75">
      <w:r>
        <w:t>Másolja be a Bullet Hell projekt weboldalának teljes mappáját a</w:t>
      </w:r>
      <w:r w:rsidR="00BB382C">
        <w:t xml:space="preserve"> webszerver gyökérkönvtárába, vagy a weboldalnak létrehozott DocumentRoot</w:t>
      </w:r>
      <w:r w:rsidRPr="00681D75">
        <w:rPr>
          <w:i/>
        </w:rPr>
        <w:t xml:space="preserve"> </w:t>
      </w:r>
      <w:r>
        <w:t>mappába.</w:t>
      </w:r>
    </w:p>
    <w:p w14:paraId="33AD0B98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14:paraId="10A299EB" w14:textId="77777777" w:rsidR="00681D75" w:rsidRDefault="00681D75" w:rsidP="00681D75">
      <w:r>
        <w:t>Nyissa meg a webböngészőjét</w:t>
      </w:r>
    </w:p>
    <w:p w14:paraId="48F77BBA" w14:textId="5A0C5709"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14:paraId="2673E6FD" w14:textId="570CDCC9" w:rsidR="00D34569" w:rsidRDefault="00D34569" w:rsidP="00D34569">
      <w:pPr>
        <w:pStyle w:val="Cmsor1"/>
        <w:numPr>
          <w:ilvl w:val="1"/>
          <w:numId w:val="25"/>
        </w:numPr>
      </w:pPr>
      <w:r>
        <w:t>Asztali Alkalmazás</w:t>
      </w:r>
    </w:p>
    <w:p w14:paraId="237EF20C" w14:textId="1E0FED2E" w:rsidR="00D34569" w:rsidRDefault="00D34569" w:rsidP="00D34569">
      <w:pPr>
        <w:pStyle w:val="cimsor12"/>
      </w:pPr>
      <w:r>
        <w:t>Előfeltételek</w:t>
      </w:r>
    </w:p>
    <w:p w14:paraId="09759F97" w14:textId="3E4CCAF0" w:rsidR="00BE038F" w:rsidRDefault="00BE038F" w:rsidP="00BE038F">
      <w:r>
        <w:t>Mielőtt elkezdené a játék beállítását, győződjön meg róla, hogy a követ</w:t>
      </w:r>
      <w:r>
        <w:t>kező előfeltételek teljesülnek:</w:t>
      </w:r>
    </w:p>
    <w:p w14:paraId="19D08D4E" w14:textId="72A3E26C" w:rsidR="00BE038F" w:rsidRDefault="00BE038F" w:rsidP="00BE038F">
      <w:pPr>
        <w:pStyle w:val="Listaszerbekezds"/>
        <w:numPr>
          <w:ilvl w:val="0"/>
          <w:numId w:val="54"/>
        </w:numPr>
      </w:pPr>
      <w:r w:rsidRPr="009F484E">
        <w:rPr>
          <w:b/>
        </w:rPr>
        <w:t>Telepített XAMPP környezet</w:t>
      </w:r>
      <w:r>
        <w:t xml:space="preserve">: A játék adatbázisának futtatásához ajánlott a XAMPP szoftvercsomag telepítése, amely tartalmazza az Apache webszervert és </w:t>
      </w:r>
      <w:r>
        <w:t>a MySQL adatbázis-szervert is.</w:t>
      </w:r>
    </w:p>
    <w:p w14:paraId="640AAD83" w14:textId="3A435132" w:rsidR="00BE038F" w:rsidRDefault="00BE038F" w:rsidP="00BE038F">
      <w:pPr>
        <w:pStyle w:val="Listaszerbekezds"/>
        <w:numPr>
          <w:ilvl w:val="0"/>
          <w:numId w:val="54"/>
        </w:numPr>
      </w:pPr>
      <w:r w:rsidRPr="009F484E">
        <w:rPr>
          <w:b/>
        </w:rPr>
        <w:t>Futó MySQL Szolgáltatás</w:t>
      </w:r>
      <w:r>
        <w:t>: Indítsa el a XAMPP Control Panel-t, és győződjön meg róla, hogy az Apache és a MySQL szolgáltatások el vannak indítva (a "Start" gombra kattintva).</w:t>
      </w:r>
    </w:p>
    <w:p w14:paraId="438ECC7F" w14:textId="4D97FC9C" w:rsidR="009F484E" w:rsidRDefault="009F484E" w:rsidP="009F484E">
      <w:pPr>
        <w:pStyle w:val="Cmsor1"/>
      </w:pPr>
      <w:r>
        <w:t>Adatbázis beállítása</w:t>
      </w:r>
    </w:p>
    <w:p w14:paraId="17172500" w14:textId="77777777" w:rsidR="009F484E" w:rsidRDefault="009F484E" w:rsidP="009F484E">
      <w:pPr>
        <w:pStyle w:val="Listaszerbekezds"/>
        <w:numPr>
          <w:ilvl w:val="0"/>
          <w:numId w:val="25"/>
        </w:numPr>
      </w:pPr>
      <w:r w:rsidRPr="009F484E">
        <w:rPr>
          <w:b/>
        </w:rPr>
        <w:t>phpMyAdmin Megnyitása:</w:t>
      </w:r>
      <w:r>
        <w:t xml:space="preserve"> Nyissa meg a webböngészőjében a phpMyAdmin felületet. Ez általában a http://localhost/phpmyadmin címen érhető el, amennyiben a XAMPP alapértelmezett beállításokkal fut.</w:t>
      </w:r>
    </w:p>
    <w:p w14:paraId="6DF340DF" w14:textId="77777777" w:rsidR="009F484E" w:rsidRDefault="009F484E" w:rsidP="009F484E">
      <w:pPr>
        <w:pStyle w:val="Listaszerbekezds"/>
        <w:numPr>
          <w:ilvl w:val="0"/>
          <w:numId w:val="25"/>
        </w:numPr>
      </w:pPr>
      <w:r w:rsidRPr="00AA6E26">
        <w:rPr>
          <w:b/>
        </w:rPr>
        <w:t>Importálás Kezdeményezése:</w:t>
      </w:r>
      <w:r>
        <w:t xml:space="preserve"> A phpMyAdmin felületén válassza ki az "Importálás" (Import) fület a felső menüsorból.</w:t>
      </w:r>
    </w:p>
    <w:p w14:paraId="280C9CFB" w14:textId="77777777" w:rsidR="009F484E" w:rsidRDefault="009F484E" w:rsidP="009F484E">
      <w:pPr>
        <w:pStyle w:val="Listaszerbekezds"/>
        <w:numPr>
          <w:ilvl w:val="0"/>
          <w:numId w:val="25"/>
        </w:numPr>
      </w:pPr>
      <w:r w:rsidRPr="00AA6E26">
        <w:rPr>
          <w:b/>
        </w:rPr>
        <w:t>SQL Fájl Kiválasztása:</w:t>
      </w:r>
      <w:r>
        <w:t xml:space="preserve"> Az "Importálandó fájl" (File to import) szekcióban kattintson a "Fájl kiválasztása" (Choose File) gombra. Tallózza be a projekt mappájában található bullet_hell/db alkönyvtárat, és válassza ki a bullet_hell.sql fájlt.</w:t>
      </w:r>
    </w:p>
    <w:p w14:paraId="06EF074E" w14:textId="77777777" w:rsidR="009F484E" w:rsidRDefault="009F484E" w:rsidP="009F484E">
      <w:pPr>
        <w:pStyle w:val="Listaszerbekezds"/>
        <w:numPr>
          <w:ilvl w:val="0"/>
          <w:numId w:val="25"/>
        </w:numPr>
      </w:pPr>
      <w:r w:rsidRPr="00AA6E26">
        <w:rPr>
          <w:b/>
        </w:rPr>
        <w:lastRenderedPageBreak/>
        <w:t>Importálás Végrehajtása:</w:t>
      </w:r>
      <w:r>
        <w:t xml:space="preserve"> Ellenőrizze, hogy a karakterkódolás (Character set) utf8mb4 vagy utf8 értékre van-e állítva (általában az alapértelmezett megfelelő). Görgessen lejjebb az oldalon, és kattintson az "Indítás" (vagy "Go") gombra.</w:t>
      </w:r>
    </w:p>
    <w:p w14:paraId="5AC2CA8E" w14:textId="48B223C9" w:rsidR="009F484E" w:rsidRDefault="009F484E" w:rsidP="00AA6E26">
      <w:pPr>
        <w:pStyle w:val="Listaszerbekezds"/>
        <w:numPr>
          <w:ilvl w:val="0"/>
          <w:numId w:val="25"/>
        </w:numPr>
      </w:pPr>
      <w:r w:rsidRPr="00AA6E26">
        <w:rPr>
          <w:b/>
        </w:rPr>
        <w:t>Sikeresség Ellenőrzése:</w:t>
      </w:r>
      <w:r>
        <w:t xml:space="preserve"> Várja meg, amíg az importálási folyamat befejeződik. Sikeres importálás esetén egy zöld üzenet jelenik meg, amely jelzi a végrehajtott SQL parancsok számát. Ha hibaüzenetet kap, ellenőrizze, hogy a MySQL szolgáltatás biztosan fut-e, és próbálja újra az importálást.</w:t>
      </w:r>
    </w:p>
    <w:p w14:paraId="7513B553" w14:textId="4EFB920F" w:rsidR="00AB0E48" w:rsidRDefault="00AB0E48" w:rsidP="00AB0E48">
      <w:pPr>
        <w:pStyle w:val="Cmsor1"/>
      </w:pPr>
      <w:r>
        <w:t>Játék Indítása</w:t>
      </w:r>
    </w:p>
    <w:p w14:paraId="3EB47BE6" w14:textId="00D39714" w:rsidR="00AB0E48" w:rsidRDefault="00AB0E48" w:rsidP="00AB0E48">
      <w:pPr>
        <w:pStyle w:val="Listaszerbekezds"/>
        <w:numPr>
          <w:ilvl w:val="0"/>
          <w:numId w:val="56"/>
        </w:numPr>
      </w:pPr>
      <w:r>
        <w:t>Nyissa meg a fájlkezelőben a projekt mappáját, és navigáljon a bullet_hell/build alkönyvtárba.</w:t>
      </w:r>
    </w:p>
    <w:p w14:paraId="241F3A25" w14:textId="21C02388" w:rsidR="00AB0E48" w:rsidRPr="00AB0E48" w:rsidRDefault="00AB0E48" w:rsidP="00AB0E48">
      <w:pPr>
        <w:pStyle w:val="Listaszerbekezds"/>
        <w:numPr>
          <w:ilvl w:val="0"/>
          <w:numId w:val="56"/>
        </w:numPr>
      </w:pPr>
      <w:r>
        <w:t>Keresse meg a bullet_hell.exe nevű fájlt, és indítsa el egy dupla kattintással.</w:t>
      </w:r>
      <w:bookmarkStart w:id="61" w:name="_GoBack"/>
      <w:bookmarkEnd w:id="61"/>
    </w:p>
    <w:p w14:paraId="5952609E" w14:textId="77777777" w:rsidR="00681D75" w:rsidRDefault="00681D75" w:rsidP="00681D75">
      <w:pPr>
        <w:pStyle w:val="cimsor12"/>
      </w:pPr>
      <w:r>
        <w:t>Weboldal használata</w:t>
      </w:r>
    </w:p>
    <w:p w14:paraId="48516344" w14:textId="77777777" w:rsidR="00681D75" w:rsidRDefault="00681D75" w:rsidP="00681D75">
      <w:r>
        <w:rPr>
          <w:noProof/>
          <w:lang w:val="en-GB" w:eastAsia="en-GB"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37384225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D34569" w:rsidRDefault="00D34569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" stroked="f">
                <v:textbox>
                  <w:txbxContent>
                    <w:p w14:paraId="028DEEC5" w14:textId="77777777" w:rsidR="00D34569" w:rsidRDefault="00D34569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>Ez a fejezet bemutatja a Bullet Hell weboldal főbb funkcióinak használatát. Segít eligazodni a különböző menüpontok között és megérteni az egyes funkciók működését.</w:t>
      </w:r>
    </w:p>
    <w:p w14:paraId="755A07AF" w14:textId="77777777" w:rsidR="00681D75" w:rsidRDefault="00681D75" w:rsidP="00681D75">
      <w:pPr>
        <w:pStyle w:val="Cmsor4"/>
      </w:pPr>
      <w:r>
        <w:t>Regisztráció</w:t>
      </w:r>
    </w:p>
    <w:p w14:paraId="19E5B891" w14:textId="77777777" w:rsidR="00681D75" w:rsidRDefault="00980235" w:rsidP="00681D75">
      <w:pPr>
        <w:rPr>
          <w:noProof/>
        </w:rPr>
      </w:pPr>
      <w:r w:rsidRPr="00B64AA2">
        <w:rPr>
          <w:noProof/>
          <w:lang w:val="en-GB" w:eastAsia="en-GB"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14:paraId="1CE64D0C" w14:textId="77777777"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14:paraId="43D37A70" w14:textId="77777777"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jelszavával tud bejelentkezni a weboldalra és a játékba. A bejelentkezés szükséges a személyes </w:t>
      </w:r>
      <w:r w:rsidRPr="00B67B39">
        <w:rPr>
          <w:noProof/>
          <w:lang w:val="en-GB" w:eastAsia="en-GB"/>
        </w:rPr>
        <w:lastRenderedPageBreak/>
        <w:drawing>
          <wp:anchor distT="0" distB="0" distL="114300" distR="114300" simplePos="0" relativeHeight="251698176" behindDoc="0" locked="0" layoutInCell="1" allowOverlap="1" wp14:anchorId="363E07F2" wp14:editId="04C3A01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Default="00681D75" w:rsidP="00681D75">
      <w:pPr>
        <w:pStyle w:val="Cmsor4"/>
      </w:pPr>
      <w:r>
        <w:t>Saját profil oldal</w:t>
      </w:r>
    </w:p>
    <w:p w14:paraId="40BAAB7C" w14:textId="77777777" w:rsidR="00681D75" w:rsidRDefault="00681D75" w:rsidP="00681D75">
      <w:r w:rsidRPr="005775F6">
        <w:rPr>
          <w:noProof/>
          <w:lang w:val="en-GB" w:eastAsia="en-GB"/>
        </w:rPr>
        <w:drawing>
          <wp:anchor distT="0" distB="0" distL="114300" distR="114300" simplePos="0" relativeHeight="251699200" behindDoc="0" locked="0" layoutInCell="1" allowOverlap="1" wp14:anchorId="5FE054C9" wp14:editId="7745EF34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Bejelentkezés után a jobb felső sarokban a felhasználónevére kattintva jut el erre az oldalra.</w:t>
      </w:r>
      <w:r w:rsidRPr="00B67B39">
        <w:t>Ez az Ön személyes központja a weboldalon belül, ahol megtekintheti a játékban elért eredményeit és kezelheti fiókja egyes beállításait</w:t>
      </w:r>
      <w:r>
        <w:t>.</w:t>
      </w:r>
    </w:p>
    <w:p w14:paraId="54519680" w14:textId="77777777"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14:paraId="149C1C89" w14:textId="77777777" w:rsidR="00681D75" w:rsidRDefault="00681D75" w:rsidP="00681D75">
      <w:r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Points (Pontszám): Az Ön által a játékban összegyűjtött összes pont.</w:t>
      </w:r>
    </w:p>
    <w:p w14:paraId="37203975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Winrate (Győzelmi Arány): Megmutatja, hogy a lejátszott mérkőzéseinek hány százalékát nyerte meg.</w:t>
      </w:r>
    </w:p>
    <w:p w14:paraId="6A491265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lastRenderedPageBreak/>
        <w:t>Games Played (Lejátszott Játékok): Az Ön által eddig lejátszott összes mérkőzés száma.</w:t>
      </w:r>
    </w:p>
    <w:p w14:paraId="1053A52E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Total Kills (Összes Ölés): Az Ön által a játékban elért összes kiiktatás (kill) száma.</w:t>
      </w:r>
    </w:p>
    <w:p w14:paraId="73F48C2E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Total Deaths (Összes Halál): Az Ön összes halálozásának száma a játékban.</w:t>
      </w:r>
    </w:p>
    <w:p w14:paraId="07B2C2F1" w14:textId="77777777" w:rsidR="00681D75" w:rsidRDefault="00681D75" w:rsidP="0072058D">
      <w:pPr>
        <w:pStyle w:val="Listaszerbekezds"/>
        <w:numPr>
          <w:ilvl w:val="0"/>
          <w:numId w:val="32"/>
        </w:numPr>
      </w:pPr>
      <w:r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14:paraId="6FED3F56" w14:textId="77777777" w:rsidR="00681D75" w:rsidRDefault="00681D75" w:rsidP="00681D75">
      <w:pPr>
        <w:pStyle w:val="Cmsor5"/>
      </w:pPr>
      <w:r>
        <w:t>Jelszó módosítása</w:t>
      </w:r>
    </w:p>
    <w:p w14:paraId="7BA3B163" w14:textId="77777777"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14:paraId="51D91993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Current Password (Jelenlegi jelszó): Ebbe a mezőbe írja be a jelenleg érvényes jelszavát.</w:t>
      </w:r>
    </w:p>
    <w:p w14:paraId="10B70AED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New Password (Új jelszó): Ide írja be az új jelszót, amelyet használni szeretne.</w:t>
      </w:r>
    </w:p>
    <w:p w14:paraId="592AD680" w14:textId="77777777" w:rsidR="00681D75" w:rsidRDefault="00681D75" w:rsidP="0072058D">
      <w:pPr>
        <w:pStyle w:val="Listaszerbekezds"/>
        <w:numPr>
          <w:ilvl w:val="0"/>
          <w:numId w:val="33"/>
        </w:numPr>
      </w:pPr>
      <w:r>
        <w:t>Repeat New Password (Új jelszó megerősítése): Írja be újra pontosan ugyanazt az új jelszót, hogy elkerülje az elgépelést.</w:t>
      </w:r>
    </w:p>
    <w:p w14:paraId="5B73D360" w14:textId="77777777" w:rsidR="00681D75" w:rsidRDefault="00681D75" w:rsidP="00681D75">
      <w:pPr>
        <w:pStyle w:val="Cmsor4"/>
      </w:pPr>
      <w:r>
        <w:t>Navigációs sáv (fejléc)</w:t>
      </w:r>
    </w:p>
    <w:p w14:paraId="0580F2C7" w14:textId="77777777"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77777777" w:rsidR="00681D75" w:rsidRDefault="00681D75" w:rsidP="00681D75">
      <w:pPr>
        <w:jc w:val="center"/>
        <w:rPr>
          <w:sz w:val="20"/>
        </w:rPr>
      </w:pPr>
      <w:r w:rsidRPr="007D4174">
        <w:rPr>
          <w:noProof/>
          <w:lang w:val="en-GB" w:eastAsia="en-GB"/>
        </w:rPr>
        <w:drawing>
          <wp:inline distT="0" distB="0" distL="0" distR="0" wp14:anchorId="6E54F7D9" wp14:editId="4CB52476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Logó (Bal oldal):</w:t>
      </w:r>
    </w:p>
    <w:p w14:paraId="7E589EED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Itt található a Bullet Hell játék logója.</w:t>
      </w:r>
    </w:p>
    <w:p w14:paraId="28D5F145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Funkció: A logóra kattintva visszajuthat a weboldal kezdőlapjára.</w:t>
      </w:r>
    </w:p>
    <w:p w14:paraId="3295B19E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Főmenü (Középen):</w:t>
      </w:r>
    </w:p>
    <w:p w14:paraId="33CBD42A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Itt találhatók a weboldal legfontosabb szekcióinak linkjei.</w:t>
      </w:r>
    </w:p>
    <w:p w14:paraId="2D9719F6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lastRenderedPageBreak/>
        <w:t>"the game": A játékról szóló általános leírást, bemutatót tartalmazó oldalra vezet.</w:t>
      </w:r>
    </w:p>
    <w:p w14:paraId="18CBCFE1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"leaderboards": A rangsor oldalra vezet, ahol megtekintheti a játékosok rangsorolt listáját pontszám alapján.</w:t>
      </w:r>
    </w:p>
    <w:p w14:paraId="43A04821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77777777" w:rsidR="00681D75" w:rsidRDefault="00681D75" w:rsidP="0072058D">
      <w:pPr>
        <w:pStyle w:val="Listaszerbekezds"/>
        <w:numPr>
          <w:ilvl w:val="0"/>
          <w:numId w:val="21"/>
        </w:numPr>
      </w:pPr>
      <w:r>
        <w:t>Felhasználói Rész (Jobb oldal):</w:t>
      </w:r>
    </w:p>
    <w:p w14:paraId="3BC8920C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>Felhasználónév (pl. "GIRMANY"): Ha be van jelentkezve, itt láthatja a saját felhasználónevét.</w:t>
      </w:r>
    </w:p>
    <w:p w14:paraId="1897BC7D" w14:textId="77777777" w:rsidR="00681D75" w:rsidRDefault="00681D75" w:rsidP="0072058D">
      <w:pPr>
        <w:pStyle w:val="Listaszerbekezds"/>
        <w:numPr>
          <w:ilvl w:val="2"/>
          <w:numId w:val="21"/>
        </w:numPr>
      </w:pPr>
      <w:r>
        <w:t>Funkció: A felhasználónevére kattintva közvetlenül a saját Profil oldalára navigálhat.</w:t>
      </w:r>
    </w:p>
    <w:p w14:paraId="1026D0FE" w14:textId="77777777" w:rsidR="00681D75" w:rsidRDefault="00681D75" w:rsidP="0072058D">
      <w:pPr>
        <w:pStyle w:val="Listaszerbekezds"/>
        <w:numPr>
          <w:ilvl w:val="1"/>
          <w:numId w:val="21"/>
        </w:numPr>
      </w:pPr>
      <w:r>
        <w:t xml:space="preserve">Kijelentkezés Gomb (Ikon): A felhasználóneve mellett található egy ikon </w:t>
      </w:r>
    </w:p>
    <w:p w14:paraId="3C2C61FC" w14:textId="77777777" w:rsidR="00681D75" w:rsidRDefault="00681D75" w:rsidP="0072058D">
      <w:pPr>
        <w:pStyle w:val="Listaszerbekezds"/>
        <w:numPr>
          <w:ilvl w:val="2"/>
          <w:numId w:val="21"/>
        </w:numPr>
      </w:pPr>
      <w:r>
        <w:t>Funkció: Erre az ikonra kattintva tud kijelentkezni a fiókjából. Kijelentkezés után visszakerül a bejelentkezési oldalra.</w:t>
      </w:r>
    </w:p>
    <w:p w14:paraId="0DB7E5DA" w14:textId="77777777" w:rsidR="00681D75" w:rsidRDefault="00681D75" w:rsidP="00681D75">
      <w:pPr>
        <w:pStyle w:val="Cmsor4"/>
      </w:pPr>
      <w:r>
        <w:t>Rangsor</w:t>
      </w:r>
    </w:p>
    <w:p w14:paraId="62F9A5D9" w14:textId="77777777" w:rsidR="00681D75" w:rsidRDefault="00681D75" w:rsidP="00681D75">
      <w:r w:rsidRPr="00FE29F3">
        <w:t xml:space="preserve">A Rangsor oldal a Bullet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„leaderboards” menüpontra.</w:t>
      </w:r>
    </w:p>
    <w:p w14:paraId="1E5C64E1" w14:textId="77777777" w:rsidR="00681D75" w:rsidRDefault="00681D75" w:rsidP="00681D75">
      <w:pPr>
        <w:jc w:val="center"/>
        <w:rPr>
          <w:sz w:val="20"/>
        </w:rPr>
      </w:pPr>
      <w:r w:rsidRPr="00CE32F5">
        <w:rPr>
          <w:noProof/>
          <w:lang w:val="en-GB" w:eastAsia="en-GB"/>
        </w:rPr>
        <w:lastRenderedPageBreak/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14:paraId="5996C68E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>A Táblázat Oszlopai:</w:t>
      </w:r>
    </w:p>
    <w:p w14:paraId="084C25FB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Rank: A játékos helyezése a rangsorban</w:t>
      </w:r>
      <w:r w:rsidR="00B30178">
        <w:t>.</w:t>
      </w:r>
    </w:p>
    <w:p w14:paraId="6C59D357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Username: A játékos felhasználóneve.</w:t>
      </w:r>
    </w:p>
    <w:p w14:paraId="4D0DA38C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Points: A játékos által elért összes pontszám. A rangsor alapértelmezetten ez alapján van rendezve, csökkenő sorrendben.</w:t>
      </w:r>
    </w:p>
    <w:p w14:paraId="1F47FDE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Winrate: A játékos győzelmi aránya százalékban.</w:t>
      </w:r>
    </w:p>
    <w:p w14:paraId="27E4BB7F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Games played: A játékos által lejátszott összes mérkőzés száma.</w:t>
      </w:r>
    </w:p>
    <w:p w14:paraId="0CF9C78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Kills: A játékos által elért összes kiiktatás (ölés).</w:t>
      </w:r>
    </w:p>
    <w:p w14:paraId="6568A8C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Deaths: A játékos összes halálozásának száma.</w:t>
      </w:r>
    </w:p>
    <w:p w14:paraId="7B2014F0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 xml:space="preserve">Kiemelések: </w:t>
      </w:r>
    </w:p>
    <w:p w14:paraId="18D026F0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Saját Helyezés: Ha Ön szerepel az aktuálisan megjelenített listán, az Ön sora egy zöld kerettel van kiemelve, így gyorsan megtalálhatja saját magát a rangsorban.</w:t>
      </w:r>
    </w:p>
    <w:p w14:paraId="37B6D5FB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>Navigáció és Beállítások:</w:t>
      </w:r>
    </w:p>
    <w:p w14:paraId="7C3BD0FA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"Number of players per page"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14:paraId="1DCCFC03" w14:textId="77777777" w:rsidR="00681D75" w:rsidRDefault="00681D75" w:rsidP="0072058D">
      <w:pPr>
        <w:pStyle w:val="Listaszerbekezds"/>
        <w:numPr>
          <w:ilvl w:val="0"/>
          <w:numId w:val="34"/>
        </w:numPr>
      </w:pPr>
      <w:r>
        <w:t xml:space="preserve">Lapozás: Mivel a rangsorban sok játékos lehet, az adatok több oldalra vannak tördelve. A táblázat alján található: </w:t>
      </w:r>
    </w:p>
    <w:p w14:paraId="5BECB5DC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Balra Nyíl (&lt;): Visszalapozhat az előző oldalra. </w:t>
      </w:r>
    </w:p>
    <w:p w14:paraId="2309B0A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 xml:space="preserve">Jobbra Nyíl (&gt;): Előre lapozhat a következő oldalra. </w:t>
      </w:r>
    </w:p>
    <w:p w14:paraId="45CB00E9" w14:textId="77777777" w:rsidR="00681D75" w:rsidRDefault="00681D75" w:rsidP="0072058D">
      <w:pPr>
        <w:pStyle w:val="Listaszerbekezds"/>
        <w:numPr>
          <w:ilvl w:val="1"/>
          <w:numId w:val="34"/>
        </w:numPr>
      </w:pPr>
      <w:r>
        <w:t>Oldalszám Jelző (pl. "1/34"): Megmutatja, hogy Ön éppen hányadik oldalt látja a rangsorból, és összesen hány oldal van.</w:t>
      </w:r>
    </w:p>
    <w:p w14:paraId="17EEC95B" w14:textId="77777777" w:rsidR="00681D75" w:rsidRDefault="00681D75" w:rsidP="00681D75">
      <w:pPr>
        <w:pStyle w:val="Cmsor4"/>
      </w:pPr>
      <w:r>
        <w:t>Kódex</w:t>
      </w:r>
    </w:p>
    <w:p w14:paraId="3EAF7250" w14:textId="77777777" w:rsidR="00681D75" w:rsidRDefault="00681D75" w:rsidP="00681D75">
      <w:pPr>
        <w:jc w:val="center"/>
        <w:rPr>
          <w:noProof/>
          <w:sz w:val="20"/>
        </w:rPr>
      </w:pPr>
      <w:r w:rsidRPr="0031262E">
        <w:t>A Kódex a Bullet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  <w:lang w:val="en-GB" w:eastAsia="en-GB"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Default="00681D75" w:rsidP="00681D75">
      <w:r>
        <w:t xml:space="preserve">A főoldalon a következő kategóriák közül választhat: </w:t>
      </w:r>
    </w:p>
    <w:p w14:paraId="6FEC4F33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 xml:space="preserve">Maps (Pályák): Információk és képek a játék különböző harctereiről. </w:t>
      </w:r>
    </w:p>
    <w:p w14:paraId="57A74AFE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>Weapons (Fegyverek): Részletes adatok a játékban elérhető összes fegyverről (sebzés, tűzgyorsaság stb.).</w:t>
      </w:r>
    </w:p>
    <w:p w14:paraId="47F4C8AA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lastRenderedPageBreak/>
        <w:t xml:space="preserve">Characters (Karakterek/Kinézetek): A választható karakterkinézetek (skinek) bemutatása. </w:t>
      </w:r>
    </w:p>
    <w:p w14:paraId="14C30C29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 xml:space="preserve">Music (Zenék): A játékban felcsendülő zenei csomagok listája és leírása. </w:t>
      </w:r>
    </w:p>
    <w:p w14:paraId="19B631AD" w14:textId="77777777" w:rsidR="00681D75" w:rsidRDefault="00681D75" w:rsidP="0072058D">
      <w:pPr>
        <w:pStyle w:val="Listaszerbekezds"/>
        <w:numPr>
          <w:ilvl w:val="0"/>
          <w:numId w:val="35"/>
        </w:numPr>
      </w:pPr>
      <w:r>
        <w:t>Mechanics (Mechanikák): A játékmenet alapvető és különlegesebb működési elveinek magyarázata.</w:t>
      </w:r>
    </w:p>
    <w:p w14:paraId="7D9C76D6" w14:textId="77777777"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14:paraId="7687EA66" w14:textId="77777777" w:rsidR="00681D75" w:rsidRDefault="00681D75" w:rsidP="00681D75">
      <w:pPr>
        <w:pStyle w:val="Cmsor4"/>
      </w:pPr>
      <w:r>
        <w:t>Maps (pályák)</w:t>
      </w:r>
    </w:p>
    <w:p w14:paraId="5738323B" w14:textId="77777777" w:rsidR="00681D75" w:rsidRPr="00580EDC" w:rsidRDefault="00681D75" w:rsidP="00681D75">
      <w:r w:rsidRPr="00580ED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  <w:lang w:val="en-GB" w:eastAsia="en-GB"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Default="00681D75" w:rsidP="00681D75">
      <w:r>
        <w:br w:type="page"/>
      </w:r>
    </w:p>
    <w:p w14:paraId="1244A09E" w14:textId="77777777" w:rsidR="00681D75" w:rsidRPr="00F95678" w:rsidRDefault="00681D75" w:rsidP="00681D75">
      <w:pPr>
        <w:pStyle w:val="Cmsor4"/>
      </w:pPr>
      <w:r>
        <w:lastRenderedPageBreak/>
        <w:t>Fegyverek</w:t>
      </w:r>
    </w:p>
    <w:p w14:paraId="6DD28598" w14:textId="77777777" w:rsidR="00681D75" w:rsidRDefault="00681D75" w:rsidP="00681D75">
      <w:r w:rsidRPr="00F95678">
        <w:t>Ha a Kódex főoldalán a "Weapons"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14:paraId="405BFAE6" w14:textId="77777777"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t xml:space="preserve"> </w:t>
      </w:r>
      <w:r w:rsidRPr="00345C5F">
        <w:rPr>
          <w:noProof/>
          <w:lang w:val="en-GB" w:eastAsia="en-GB"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14:paraId="23B52BF0" w14:textId="77777777"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14:paraId="78635C9E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>Fegyver Neve: Az aktuálisan kiválasztott fegyver neve (pl. "Cleaver").</w:t>
      </w:r>
    </w:p>
    <w:p w14:paraId="16E50FB7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>Statisztikák (Stats): Részletes lista a fegyver játékbeli tulajdonságairól:</w:t>
      </w:r>
    </w:p>
    <w:p w14:paraId="6C988BC3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>Damage: A fegyver által okozott sebzés mértéke.</w:t>
      </w:r>
    </w:p>
    <w:p w14:paraId="33369F18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Fire rate: A fegyver tűzgyorsasága (milyen sűrűn tud lőni). </w:t>
      </w:r>
    </w:p>
    <w:p w14:paraId="51821AE2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Semi auto: Jelzi, hogy a fegyver félautomata-e (1 = igen, 0 = nem). </w:t>
      </w:r>
    </w:p>
    <w:p w14:paraId="074E2EAA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Rarity: A fegyver ritkasági szintje </w:t>
      </w:r>
    </w:p>
    <w:p w14:paraId="5D60EC13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lastRenderedPageBreak/>
        <w:t xml:space="preserve">Projectile speed: A fegyver lövedékének sebessége (ha van lövedéke). </w:t>
      </w:r>
    </w:p>
    <w:p w14:paraId="6A4D7735" w14:textId="77777777" w:rsidR="00681D75" w:rsidRDefault="00681D75" w:rsidP="0072058D">
      <w:pPr>
        <w:pStyle w:val="Listaszerbekezds"/>
        <w:numPr>
          <w:ilvl w:val="1"/>
          <w:numId w:val="36"/>
        </w:numPr>
      </w:pPr>
      <w:r>
        <w:t xml:space="preserve">Magazine: A fegyver tárkapacitása </w:t>
      </w:r>
    </w:p>
    <w:p w14:paraId="38E31215" w14:textId="77777777" w:rsidR="00681D75" w:rsidRDefault="00681D75" w:rsidP="0072058D">
      <w:pPr>
        <w:pStyle w:val="Listaszerbekezds"/>
        <w:numPr>
          <w:ilvl w:val="0"/>
          <w:numId w:val="36"/>
        </w:numPr>
      </w:pPr>
      <w:r>
        <w:t xml:space="preserve">Fegyver Képe/Ikonja: A fegyver vizuális megjelenítése a játékban. </w:t>
      </w:r>
    </w:p>
    <w:p w14:paraId="7A3983B2" w14:textId="77777777" w:rsidR="00313CC2" w:rsidRDefault="00681D75" w:rsidP="0072058D">
      <w:pPr>
        <w:pStyle w:val="Listaszerbekezds"/>
        <w:numPr>
          <w:ilvl w:val="0"/>
          <w:numId w:val="36"/>
        </w:numPr>
      </w:pPr>
      <w:r>
        <w:t>Leírás: Rövid szöveges leírás a fegyverről, annak használatáról vagy történetéről.</w:t>
      </w:r>
    </w:p>
    <w:p w14:paraId="0B7E3C3A" w14:textId="77777777" w:rsidR="008D0A64" w:rsidRDefault="008D0A64" w:rsidP="008D0A64">
      <w:pPr>
        <w:pStyle w:val="Cmsor4"/>
      </w:pPr>
      <w:r>
        <w:t>Karakterek (kinézetek)</w:t>
      </w:r>
    </w:p>
    <w:p w14:paraId="04D93A97" w14:textId="77777777" w:rsidR="0073486A" w:rsidRPr="0073486A" w:rsidRDefault="008D0A64" w:rsidP="0073486A">
      <w:pPr>
        <w:jc w:val="center"/>
        <w:rPr>
          <w:noProof/>
        </w:rPr>
      </w:pPr>
      <w:r w:rsidRPr="008D0A64">
        <w:t xml:space="preserve">A Kódex főoldalán a </w:t>
      </w:r>
      <w:r w:rsidR="00BD11F0">
        <w:t>„</w:t>
      </w:r>
      <w:r w:rsidRPr="008D0A64">
        <w:t>Characters</w:t>
      </w:r>
      <w:r w:rsidR="00BD11F0">
        <w:t>”</w:t>
      </w:r>
      <w:r w:rsidRPr="008D0A64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>
        <w:t xml:space="preserve"> </w:t>
      </w:r>
      <w:r w:rsidR="006966EF" w:rsidRPr="006966EF">
        <w:t xml:space="preserve">A játékban elérhető karakterkinézetek itt vízszintes sávokban jelennek meg, egymás alatt sorakozva. Minden sáv egy adott kinézetet reprezentál, és tartalmazza </w:t>
      </w:r>
      <w:r w:rsidR="006966EF">
        <w:t>a karakter képét, és hátterét.</w:t>
      </w:r>
      <w:r w:rsidR="0073486A" w:rsidRPr="0073486A">
        <w:rPr>
          <w:noProof/>
        </w:rPr>
        <w:t xml:space="preserve"> </w:t>
      </w:r>
      <w:r w:rsidR="0073486A">
        <w:rPr>
          <w:noProof/>
          <w:lang w:val="en-GB" w:eastAsia="en-GB"/>
        </w:rPr>
        <w:drawing>
          <wp:inline distT="0" distB="0" distL="0" distR="0" wp14:anchorId="152DE7EC" wp14:editId="1D26F3BF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73486A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Default="0073486A" w:rsidP="0073486A">
      <w:r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</w:t>
      </w:r>
      <w:r w:rsidR="00DD0B81">
        <w:t>.</w:t>
      </w:r>
    </w:p>
    <w:p w14:paraId="2A827425" w14:textId="77777777" w:rsidR="00DD0B81" w:rsidRDefault="00DD0B81" w:rsidP="00DD0B81">
      <w:pPr>
        <w:pStyle w:val="Cmsor4"/>
      </w:pPr>
      <w:r>
        <w:t>Zenék</w:t>
      </w:r>
    </w:p>
    <w:p w14:paraId="69AE8981" w14:textId="77777777" w:rsidR="00DF7304" w:rsidRDefault="00785434" w:rsidP="00DF7304">
      <w:r>
        <w:t xml:space="preserve">A Kódex főoldalán a </w:t>
      </w:r>
      <w:r w:rsidR="00BD11F0">
        <w:t xml:space="preserve">„Music” </w:t>
      </w:r>
      <w:r w:rsidR="009A2A53">
        <w:t>csempére kattintva juthat el a zenéket bemutató oldalra. A zenék egymás alatt csempékben sorakozva</w:t>
      </w:r>
      <w:r w:rsidR="001840CD">
        <w:t xml:space="preserve">. A csempék fő eleme a </w:t>
      </w:r>
      <w:r w:rsidR="001840CD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Default="001840CD" w:rsidP="001840CD">
      <w:pPr>
        <w:jc w:val="center"/>
        <w:rPr>
          <w:sz w:val="20"/>
        </w:rPr>
      </w:pPr>
      <w:r>
        <w:rPr>
          <w:noProof/>
          <w:lang w:val="en-GB" w:eastAsia="en-GB"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Default="001840CD" w:rsidP="001840CD">
      <w:r>
        <w:t>Keresőmező használata:</w:t>
      </w:r>
    </w:p>
    <w:p w14:paraId="52131A9D" w14:textId="77777777" w:rsidR="003137E0" w:rsidRDefault="001840CD" w:rsidP="003137E0">
      <w:r>
        <w:t>A keresőmezőbe kezdje el gépelni a keresett zenei csomag nevét, és ha van találat, a zenei csomag feltűnik:</w:t>
      </w:r>
      <w:r w:rsidRPr="001840CD">
        <w:rPr>
          <w:noProof/>
          <w:lang w:val="en-GB" w:eastAsia="en-GB"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Default="003137E0" w:rsidP="003137E0">
      <w:r>
        <w:br w:type="page"/>
      </w:r>
    </w:p>
    <w:p w14:paraId="50E4B561" w14:textId="77777777" w:rsidR="003137E0" w:rsidRDefault="003137E0" w:rsidP="003137E0">
      <w:pPr>
        <w:pStyle w:val="Cmsor4"/>
      </w:pPr>
      <w:r>
        <w:lastRenderedPageBreak/>
        <w:t>Mechanikák</w:t>
      </w:r>
    </w:p>
    <w:p w14:paraId="710F30BD" w14:textId="77777777" w:rsidR="003137E0" w:rsidRDefault="003137E0" w:rsidP="003137E0">
      <w:pPr>
        <w:jc w:val="center"/>
        <w:rPr>
          <w:sz w:val="20"/>
        </w:rPr>
      </w:pPr>
      <w:r w:rsidRPr="003137E0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>
        <w:rPr>
          <w:noProof/>
          <w:lang w:val="en-GB" w:eastAsia="en-GB"/>
        </w:rPr>
        <w:drawing>
          <wp:inline distT="0" distB="0" distL="0" distR="0" wp14:anchorId="293B9292" wp14:editId="6D72B810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7E0">
        <w:t xml:space="preserve"> </w:t>
      </w:r>
      <w:r w:rsidRPr="003137E0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>
        <w:rPr>
          <w:sz w:val="20"/>
        </w:rPr>
        <w:t>.</w:t>
      </w:r>
    </w:p>
    <w:p w14:paraId="6ECDAF14" w14:textId="77777777" w:rsidR="00A8354E" w:rsidRDefault="00A8354E" w:rsidP="00A8354E">
      <w:pPr>
        <w:pStyle w:val="Cmsor4"/>
      </w:pPr>
      <w:r>
        <w:t>Admin panel</w:t>
      </w:r>
    </w:p>
    <w:p w14:paraId="63C28C2C" w14:textId="55CCD68D" w:rsidR="00A8354E" w:rsidRDefault="009F5A56" w:rsidP="00A8354E">
      <w:r w:rsidRPr="009F5A56">
        <w:t xml:space="preserve">Az Admin Panel egy különleges felület a weboldalon belül, amely </w:t>
      </w:r>
      <w:r w:rsidRPr="009F5A56">
        <w:rPr>
          <w:b/>
          <w:bCs/>
        </w:rPr>
        <w:t>kizárólag adminisztrátori jogosultsággal rendelkező felhasználók számára érhető el</w:t>
      </w:r>
      <w:r w:rsidRPr="009F5A56">
        <w:t>. Ez a felület biztosítja az eszközöket a játék és a weboldal adatainak kezeléséhez és karbantartásához.</w:t>
      </w:r>
      <w:r>
        <w:t xml:space="preserve"> Ez a funkció átlagos játék felhasználóknak nem érhető el.</w:t>
      </w:r>
    </w:p>
    <w:p w14:paraId="4521F979" w14:textId="0E07791D" w:rsidR="009F5A56" w:rsidRDefault="009F5A56" w:rsidP="0072058D">
      <w:pPr>
        <w:pStyle w:val="Listaszerbekezds"/>
        <w:numPr>
          <w:ilvl w:val="0"/>
          <w:numId w:val="37"/>
        </w:numPr>
      </w:pPr>
      <w:r>
        <w:t>Belépés</w:t>
      </w:r>
    </w:p>
    <w:p w14:paraId="49B2054F" w14:textId="0B34B0F5" w:rsidR="009F5A56" w:rsidRDefault="009F5A56" w:rsidP="0072058D">
      <w:pPr>
        <w:pStyle w:val="Listaszerbekezds"/>
        <w:numPr>
          <w:ilvl w:val="1"/>
          <w:numId w:val="37"/>
        </w:numPr>
      </w:pPr>
      <w:r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Default="009F5A56" w:rsidP="0072058D">
      <w:pPr>
        <w:pStyle w:val="Listaszerbekezds"/>
        <w:numPr>
          <w:ilvl w:val="1"/>
          <w:numId w:val="37"/>
        </w:numPr>
      </w:pPr>
      <w:r w:rsidRPr="009F5A56">
        <w:t>A menüpontra kattintás után nem közvetlenül az adminisztrációs eszközökhöz jut, hanem egy </w:t>
      </w:r>
      <w:r w:rsidRPr="009F5A56">
        <w:rPr>
          <w:b/>
          <w:bCs/>
        </w:rPr>
        <w:t>biztonsági ellenőrző oldalra</w:t>
      </w:r>
      <w:r w:rsidRPr="009F5A56">
        <w:t xml:space="preserve"> kerül. </w:t>
      </w:r>
      <w:r w:rsidR="00B40BA9" w:rsidRPr="00B40BA9">
        <w:rPr>
          <w:noProof/>
          <w:lang w:val="en-GB" w:eastAsia="en-GB"/>
        </w:rPr>
        <w:lastRenderedPageBreak/>
        <w:drawing>
          <wp:anchor distT="0" distB="0" distL="114300" distR="114300" simplePos="0" relativeHeight="251701248" behindDoc="0" locked="0" layoutInCell="1" allowOverlap="1" wp14:anchorId="77885E95" wp14:editId="74A4F488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5A56">
        <w:t>Ezen az oldalon a rendszer </w:t>
      </w:r>
      <w:r w:rsidRPr="009F5A56">
        <w:rPr>
          <w:b/>
          <w:bCs/>
        </w:rPr>
        <w:t>ismételten kéri az Ön adminisztrátori jelszavát</w:t>
      </w:r>
      <w:r w:rsidRPr="009F5A56">
        <w:t> egy egyszerű űrlapon keresztül.</w:t>
      </w:r>
      <w:r w:rsidR="00B40BA9">
        <w:rPr>
          <w:noProof/>
        </w:rPr>
        <w:t xml:space="preserve"> </w:t>
      </w:r>
      <w:r w:rsidR="00B40BA9" w:rsidRPr="00B40BA9">
        <w:rPr>
          <w:noProof/>
        </w:rPr>
        <w:t>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Default="00B40BA9" w:rsidP="0072058D">
      <w:pPr>
        <w:pStyle w:val="Listaszerbekezds"/>
        <w:numPr>
          <w:ilvl w:val="1"/>
          <w:numId w:val="37"/>
        </w:numPr>
        <w:rPr>
          <w:noProof/>
        </w:rPr>
      </w:pPr>
      <w:r>
        <w:rPr>
          <w:noProof/>
        </w:rPr>
        <w:t>Ha a helyes jelszót adta meg, az oldal továbbirányítja az admin felületre.</w:t>
      </w:r>
    </w:p>
    <w:p w14:paraId="2234C339" w14:textId="358C4849" w:rsidR="00B40BA9" w:rsidRDefault="003572B2" w:rsidP="003572B2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6E0E312E" w14:textId="54E67ADE" w:rsidR="00B40BA9" w:rsidRPr="003572B2" w:rsidRDefault="003572B2" w:rsidP="0072058D">
      <w:pPr>
        <w:pStyle w:val="Listaszerbekezds"/>
        <w:numPr>
          <w:ilvl w:val="0"/>
          <w:numId w:val="37"/>
        </w:numPr>
        <w:rPr>
          <w:b/>
          <w:bCs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3572B2">
        <w:rPr>
          <w:b/>
          <w:bCs/>
        </w:rPr>
        <w:t>Felhasználók felület</w:t>
      </w:r>
    </w:p>
    <w:p w14:paraId="3D71EE61" w14:textId="53BEAC57" w:rsidR="00B40BA9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Bal Oldali Navigáció</w:t>
      </w:r>
      <w:r w:rsidRPr="006416FE">
        <w:t>: Itt találhatók az adminisztrációs menüpontok (User management, Weapon management, stb.), valamint egy link ("Back to homepage") a weboldal főoldalára való visszatéréshez.</w:t>
      </w:r>
    </w:p>
    <w:p w14:paraId="73CC3223" w14:textId="5E5E5A98" w:rsidR="006416FE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Fő Tartalmi Terület:</w:t>
      </w:r>
      <w:r w:rsidRPr="006416FE">
        <w:t> Itt jelenik meg az aktuálisan kiválasztott kezelési feladat, ebben az esetben a felhasználók listája.</w:t>
      </w:r>
      <w:r w:rsidRPr="006416FE">
        <w:rPr>
          <w:noProof/>
        </w:rPr>
        <w:t xml:space="preserve"> </w:t>
      </w:r>
    </w:p>
    <w:p w14:paraId="4874885B" w14:textId="6C1031FF" w:rsidR="00B07845" w:rsidRDefault="006416FE" w:rsidP="0072058D">
      <w:pPr>
        <w:pStyle w:val="Listaszerbekezds"/>
        <w:numPr>
          <w:ilvl w:val="1"/>
          <w:numId w:val="37"/>
        </w:numPr>
      </w:pPr>
      <w:r w:rsidRPr="006416FE">
        <w:rPr>
          <w:b/>
          <w:bCs/>
        </w:rPr>
        <w:t>"Number of users per page":</w:t>
      </w:r>
      <w:r w:rsidRPr="006416FE">
        <w:t> A táblázat feletti legördülő menü segítségével beállíthatja, hogy egy oldalon hány felhasználó adatai jelenjenek meg egyszerre </w:t>
      </w:r>
    </w:p>
    <w:p w14:paraId="6A2FDDC3" w14:textId="5677416E" w:rsidR="00B40BA9" w:rsidRDefault="00B07845" w:rsidP="0072058D">
      <w:pPr>
        <w:pStyle w:val="Listaszerbekezds"/>
        <w:numPr>
          <w:ilvl w:val="1"/>
          <w:numId w:val="37"/>
        </w:numPr>
      </w:pPr>
      <w:r w:rsidRPr="00B07845">
        <w:rPr>
          <w:b/>
          <w:bCs/>
        </w:rPr>
        <w:t>Lapozás</w:t>
      </w:r>
      <w:r>
        <w:t>: A 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Default="00563DBD" w:rsidP="0072058D">
      <w:pPr>
        <w:pStyle w:val="Listaszerbekezds"/>
        <w:numPr>
          <w:ilvl w:val="1"/>
          <w:numId w:val="37"/>
        </w:numPr>
      </w:pPr>
      <w:r w:rsidRPr="00563DBD">
        <w:t>Az oszlopfejlécekre kattintva rendezheti a listát az adott tulajdonság alapján</w:t>
      </w:r>
    </w:p>
    <w:p w14:paraId="40BB9D24" w14:textId="77777777" w:rsidR="005A37D2" w:rsidRDefault="005A37D2" w:rsidP="0072058D">
      <w:pPr>
        <w:pStyle w:val="Listaszerbekezds"/>
        <w:numPr>
          <w:ilvl w:val="1"/>
          <w:numId w:val="37"/>
        </w:numPr>
      </w:pPr>
      <w:r w:rsidRPr="005A37D2">
        <w:t>Egy felhasználó végleges eltávolításához kattintson a felhasználó sorának végén található kuka ikonra (Delete oszlop).</w:t>
      </w:r>
    </w:p>
    <w:p w14:paraId="2CC77926" w14:textId="16EC474D" w:rsidR="00563DBD" w:rsidRPr="003572B2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3572B2">
        <w:rPr>
          <w:b/>
          <w:bCs/>
          <w:noProof/>
          <w:lang w:val="en-GB" w:eastAsia="en-GB"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3572B2">
        <w:rPr>
          <w:b/>
          <w:bCs/>
        </w:rPr>
        <w:t>Fegyverkezelés felület</w:t>
      </w:r>
    </w:p>
    <w:p w14:paraId="12B71856" w14:textId="5D155860" w:rsidR="00FE4A76" w:rsidRDefault="00FE4A76" w:rsidP="00FE4A76">
      <w:pPr>
        <w:pStyle w:val="Listaszerbekezds"/>
      </w:pPr>
    </w:p>
    <w:p w14:paraId="38597390" w14:textId="313EF949" w:rsidR="00563DBD" w:rsidRDefault="00563DBD" w:rsidP="0072058D">
      <w:pPr>
        <w:pStyle w:val="Listaszerbekezds"/>
        <w:numPr>
          <w:ilvl w:val="1"/>
          <w:numId w:val="37"/>
        </w:numPr>
      </w:pPr>
      <w:r w:rsidRPr="00563DBD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C952BC" w:rsidRDefault="00C952BC" w:rsidP="0072058D">
      <w:pPr>
        <w:pStyle w:val="Listaszerbekezds"/>
        <w:numPr>
          <w:ilvl w:val="1"/>
          <w:numId w:val="37"/>
        </w:numPr>
      </w:pPr>
      <w:r w:rsidRPr="00C952BC">
        <w:t>Egy fegyver végleges eltávolításához kattintson a fegyver sorának végén található kuka ikonra (Delete oszlop).</w:t>
      </w:r>
    </w:p>
    <w:p w14:paraId="7201D4EA" w14:textId="1051966F" w:rsidR="00C952BC" w:rsidRPr="00C952BC" w:rsidRDefault="00C952BC" w:rsidP="0072058D">
      <w:pPr>
        <w:pStyle w:val="Listaszerbekezds"/>
        <w:numPr>
          <w:ilvl w:val="1"/>
          <w:numId w:val="37"/>
        </w:numPr>
      </w:pPr>
      <w:r w:rsidRPr="00C952BC">
        <w:t>A jobb oldali "Add New Weapon" űrlap segítségével új fegyvereket adhat hozzá a játékhoz.</w:t>
      </w:r>
    </w:p>
    <w:p w14:paraId="3C21DEE1" w14:textId="246CF71F" w:rsidR="005A37D2" w:rsidRDefault="00C952BC" w:rsidP="0072058D">
      <w:pPr>
        <w:pStyle w:val="Listaszerbekezds"/>
        <w:numPr>
          <w:ilvl w:val="2"/>
          <w:numId w:val="37"/>
        </w:numPr>
      </w:pPr>
      <w:r w:rsidRPr="00C952BC">
        <w:t>Miután kitöltötte az összes szükséges mezőt, kattintson az </w:t>
      </w:r>
      <w:r w:rsidRPr="00C952BC">
        <w:rPr>
          <w:b/>
          <w:bCs/>
        </w:rPr>
        <w:t>"Add Weapon"</w:t>
      </w:r>
      <w:r w:rsidRPr="00C952BC">
        <w:t> gombra. A rendszer feldolgozza az adatokat és hozzáadja az új fegyvert az adatbázishoz, amely ezt követően megjelenik a bal oldali táblázatban is. Sikeres hozzáadásról vagy esetleges hibákról a rendszer visszajelzést a</w:t>
      </w:r>
      <w:r>
        <w:t>d</w:t>
      </w:r>
      <w:r w:rsidRPr="00C952BC">
        <w:t>.</w:t>
      </w:r>
      <w:r w:rsidR="00FE4A76" w:rsidRPr="00FE4A76">
        <w:rPr>
          <w:noProof/>
        </w:rPr>
        <w:t xml:space="preserve"> </w:t>
      </w:r>
    </w:p>
    <w:p w14:paraId="5C15414D" w14:textId="0708DCE0" w:rsidR="00FE4A76" w:rsidRPr="003572B2" w:rsidRDefault="00FE4A76" w:rsidP="0072058D">
      <w:pPr>
        <w:pStyle w:val="Listaszerbekezds"/>
        <w:numPr>
          <w:ilvl w:val="0"/>
          <w:numId w:val="37"/>
        </w:numPr>
        <w:rPr>
          <w:b/>
          <w:bCs/>
        </w:rPr>
      </w:pPr>
      <w:r w:rsidRPr="003572B2">
        <w:rPr>
          <w:b/>
          <w:bCs/>
          <w:noProof/>
        </w:rPr>
        <w:t>Pályakezelő felület</w:t>
      </w:r>
    </w:p>
    <w:p w14:paraId="3CC57716" w14:textId="0A5CCFBD" w:rsidR="00FE4A76" w:rsidRDefault="00FE4A76" w:rsidP="0072058D">
      <w:pPr>
        <w:pStyle w:val="Listaszerbekezds"/>
        <w:numPr>
          <w:ilvl w:val="1"/>
          <w:numId w:val="37"/>
        </w:num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4A76">
        <w:t>A Pályakezelő felület az Admin Panel része, amelyet a bal oldali navigációs menüben a </w:t>
      </w:r>
      <w:r w:rsidRPr="00FE4A76">
        <w:rPr>
          <w:b/>
          <w:bCs/>
        </w:rPr>
        <w:t>"Map management"</w:t>
      </w:r>
      <w:r w:rsidRPr="00FE4A76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</w:t>
      </w:r>
      <w:r>
        <w:t>.</w:t>
      </w:r>
      <w:r w:rsidRPr="00FE4A76">
        <w:rPr>
          <w:noProof/>
        </w:rPr>
        <w:t xml:space="preserve"> </w:t>
      </w:r>
    </w:p>
    <w:p w14:paraId="01F9A015" w14:textId="77777777" w:rsidR="00FE4A76" w:rsidRPr="00FE4A76" w:rsidRDefault="00FE4A76" w:rsidP="0072058D">
      <w:pPr>
        <w:pStyle w:val="Listaszerbekezds"/>
        <w:numPr>
          <w:ilvl w:val="1"/>
          <w:numId w:val="37"/>
        </w:numPr>
      </w:pPr>
      <w:r w:rsidRPr="00FE4A76">
        <w:t>A felület bal/középső részén található "Maps" táblázatban láthatja az összes, jelenleg az adatbázisban szereplő pályát.</w:t>
      </w:r>
    </w:p>
    <w:p w14:paraId="23E2AD8F" w14:textId="6BD29408" w:rsidR="00FE4A76" w:rsidRDefault="00FE4A76" w:rsidP="0072058D">
      <w:pPr>
        <w:pStyle w:val="Listaszerbekezds"/>
        <w:numPr>
          <w:ilvl w:val="1"/>
          <w:numId w:val="37"/>
        </w:numPr>
      </w:pPr>
      <w:r>
        <w:t>Ha egy pályát el szeretne távolítani a játékból, keresse meg a törölni kívánt pályát a táblázatban. Kattintson a pálya sorának végén, a Delete oszlopban található kuka ikonra.</w:t>
      </w:r>
    </w:p>
    <w:p w14:paraId="1BEA0253" w14:textId="7327A2F9" w:rsidR="007A5EE6" w:rsidRPr="005609F9" w:rsidRDefault="00FE4A76" w:rsidP="0072058D">
      <w:pPr>
        <w:pStyle w:val="Listaszerbekezds"/>
        <w:numPr>
          <w:ilvl w:val="1"/>
          <w:numId w:val="37"/>
        </w:numPr>
      </w:pPr>
      <w:r w:rsidRPr="00FE4A76">
        <w:t>Új pálya hozzáadásához használja a jobb oldalon található "Add New Map" űrlapot.</w:t>
      </w:r>
      <w:r>
        <w:t xml:space="preserve"> Töltse ki a kitöltendő mezőket az új pálya adatival. </w:t>
      </w:r>
      <w:r w:rsidRPr="005609F9">
        <w:t>Miután kitöltötte az adatokat, kattintson az </w:t>
      </w:r>
      <w:r w:rsidRPr="005609F9">
        <w:rPr>
          <w:b/>
          <w:bCs/>
        </w:rPr>
        <w:t>"Add Map"</w:t>
      </w:r>
      <w:r w:rsidRPr="005609F9">
        <w:t> gombra. A rendszer hozzáadja az új pályát az adatbázishoz, és az megjelenik a bal oldali listában is.</w:t>
      </w:r>
    </w:p>
    <w:p w14:paraId="55A69825" w14:textId="483DAA2B" w:rsidR="00FE4A76" w:rsidRPr="005609F9" w:rsidRDefault="007A5EE6" w:rsidP="007A5EE6">
      <w:pPr>
        <w:spacing w:line="259" w:lineRule="auto"/>
        <w:jc w:val="left"/>
      </w:pPr>
      <w:r w:rsidRPr="005609F9">
        <w:br w:type="page"/>
      </w:r>
    </w:p>
    <w:p w14:paraId="7A94E3C1" w14:textId="355C3920" w:rsidR="007A5EE6" w:rsidRPr="007A5EE6" w:rsidRDefault="007A5EE6" w:rsidP="0072058D">
      <w:pPr>
        <w:pStyle w:val="Listaszerbekezds"/>
        <w:numPr>
          <w:ilvl w:val="0"/>
          <w:numId w:val="37"/>
        </w:numPr>
        <w:rPr>
          <w:b/>
          <w:bCs/>
          <w:lang w:val="en-US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3572B2">
        <w:rPr>
          <w:b/>
          <w:bCs/>
          <w:lang w:val="en-US"/>
        </w:rPr>
        <w:t>Zenei csomag kezelőfelület</w:t>
      </w:r>
    </w:p>
    <w:p w14:paraId="4BB40A79" w14:textId="4859AA59" w:rsidR="003572B2" w:rsidRPr="003572B2" w:rsidRDefault="003572B2" w:rsidP="0072058D">
      <w:pPr>
        <w:pStyle w:val="Listaszerbekezds"/>
        <w:numPr>
          <w:ilvl w:val="1"/>
          <w:numId w:val="37"/>
        </w:numPr>
        <w:rPr>
          <w:lang w:val="en-US"/>
        </w:rPr>
      </w:pPr>
      <w:r w:rsidRPr="003572B2">
        <w:rPr>
          <w:lang w:val="en-US"/>
        </w:rPr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Pr="005609F9" w:rsidRDefault="003572B2" w:rsidP="0072058D">
      <w:pPr>
        <w:pStyle w:val="Listaszerbekezds"/>
        <w:numPr>
          <w:ilvl w:val="1"/>
          <w:numId w:val="37"/>
        </w:numPr>
      </w:pPr>
      <w:r w:rsidRPr="00FE4A76">
        <w:t xml:space="preserve">Új </w:t>
      </w:r>
      <w:r>
        <w:t>zenei csomag</w:t>
      </w:r>
      <w:r w:rsidRPr="00FE4A76">
        <w:t xml:space="preserve"> hozzáadásához használja a jobb oldalon található "Add New </w:t>
      </w:r>
      <w:r>
        <w:t>Music Pack</w:t>
      </w:r>
      <w:r w:rsidRPr="00FE4A76">
        <w:t>" űrlapot.</w:t>
      </w:r>
      <w:r>
        <w:t xml:space="preserve"> Töltse ki a kitöltendő mezőket az új zenei csomag adatival. </w:t>
      </w:r>
      <w:r w:rsidRPr="005609F9">
        <w:t>Miután kitöltötte az adatokat, kattintson az </w:t>
      </w:r>
      <w:r w:rsidRPr="005609F9">
        <w:rPr>
          <w:b/>
          <w:bCs/>
        </w:rPr>
        <w:t xml:space="preserve">"Add </w:t>
      </w:r>
      <w:r w:rsidR="006466A3" w:rsidRPr="005609F9">
        <w:rPr>
          <w:b/>
          <w:bCs/>
        </w:rPr>
        <w:t>Music Pack</w:t>
      </w:r>
      <w:r w:rsidRPr="005609F9">
        <w:rPr>
          <w:b/>
          <w:bCs/>
        </w:rPr>
        <w:t>"</w:t>
      </w:r>
      <w:r w:rsidRPr="005609F9">
        <w:t xml:space="preserve"> gombra. A rendszer hozzáadja az új </w:t>
      </w:r>
      <w:r w:rsidR="00844C05" w:rsidRPr="005609F9">
        <w:t>zenét</w:t>
      </w:r>
      <w:r w:rsidRPr="005609F9">
        <w:t xml:space="preserve"> az adatbázishoz, és az megjelenik a bal oldali listában is.</w:t>
      </w:r>
    </w:p>
    <w:p w14:paraId="4D9DD1A6" w14:textId="636DB362" w:rsidR="000A3E42" w:rsidRPr="005609F9" w:rsidRDefault="00084A26" w:rsidP="0072058D">
      <w:pPr>
        <w:pStyle w:val="Listaszerbekezds"/>
        <w:numPr>
          <w:ilvl w:val="1"/>
          <w:numId w:val="37"/>
        </w:numPr>
      </w:pPr>
      <w:r w:rsidRPr="005609F9">
        <w:t>Ha egy zenei csomagot el szeretne távolítani a játékból, keresse meg a törölni kívánt zenét a táblázatban. Kattintson a zene sorának végén, a Delete oszlopban található kuka ikon</w:t>
      </w:r>
      <w:r w:rsidR="007A5EE6" w:rsidRPr="005609F9">
        <w:t>.</w:t>
      </w:r>
    </w:p>
    <w:p w14:paraId="14235135" w14:textId="359396DD" w:rsidR="007A5EE6" w:rsidRPr="005609F9" w:rsidRDefault="000A3E42" w:rsidP="000A3E42">
      <w:pPr>
        <w:spacing w:line="259" w:lineRule="auto"/>
        <w:jc w:val="left"/>
      </w:pPr>
      <w:r w:rsidRPr="005609F9">
        <w:br w:type="page"/>
      </w:r>
    </w:p>
    <w:p w14:paraId="3C7BAF16" w14:textId="6F040070" w:rsidR="000A3E42" w:rsidRPr="003B4947" w:rsidRDefault="000A3E42" w:rsidP="0072058D">
      <w:pPr>
        <w:pStyle w:val="Listaszerbekezds"/>
        <w:numPr>
          <w:ilvl w:val="0"/>
          <w:numId w:val="37"/>
        </w:numPr>
        <w:rPr>
          <w:lang w:val="en-US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>
        <w:rPr>
          <w:b/>
          <w:bCs/>
          <w:lang w:val="en-US"/>
        </w:rPr>
        <w:t>Karakterek/kinézetek kezelése</w:t>
      </w:r>
      <w:r w:rsidRPr="000A3E42">
        <w:rPr>
          <w:noProof/>
        </w:rPr>
        <w:t xml:space="preserve"> </w:t>
      </w:r>
    </w:p>
    <w:p w14:paraId="57AA92F0" w14:textId="7FAB9CFB" w:rsidR="007A5EE6" w:rsidRPr="005609F9" w:rsidRDefault="007A5EE6" w:rsidP="0072058D">
      <w:pPr>
        <w:pStyle w:val="Listaszerbekezds"/>
        <w:numPr>
          <w:ilvl w:val="1"/>
          <w:numId w:val="37"/>
        </w:numPr>
      </w:pPr>
      <w:r w:rsidRPr="007A5EE6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Pr="005609F9" w:rsidRDefault="003B4947" w:rsidP="0072058D">
      <w:pPr>
        <w:pStyle w:val="Listaszerbekezds"/>
        <w:numPr>
          <w:ilvl w:val="1"/>
          <w:numId w:val="37"/>
        </w:numPr>
      </w:pPr>
      <w:r w:rsidRPr="00FE4A76">
        <w:t xml:space="preserve">Új </w:t>
      </w:r>
      <w:r>
        <w:t>karakter</w:t>
      </w:r>
      <w:r w:rsidRPr="00FE4A76">
        <w:t xml:space="preserve"> hozzáadásához használja a jobb oldalon található "Add New </w:t>
      </w:r>
      <w:r w:rsidR="00AF4B1A">
        <w:t>Character</w:t>
      </w:r>
      <w:r w:rsidRPr="00FE4A76">
        <w:t>" űrlapot.</w:t>
      </w:r>
      <w:r>
        <w:t xml:space="preserve"> Töltse ki a kitöltendő mezőket az új</w:t>
      </w:r>
      <w:r w:rsidR="00555CE5">
        <w:t xml:space="preserve"> karakter</w:t>
      </w:r>
      <w:r>
        <w:t xml:space="preserve"> adatival. </w:t>
      </w:r>
      <w:r w:rsidRPr="005609F9">
        <w:t>Miután kitöltötte az adatokat, kattintson az </w:t>
      </w:r>
      <w:r w:rsidRPr="005609F9">
        <w:rPr>
          <w:b/>
          <w:bCs/>
        </w:rPr>
        <w:t xml:space="preserve">"Add </w:t>
      </w:r>
      <w:r w:rsidR="00DE6AE5" w:rsidRPr="005609F9">
        <w:rPr>
          <w:b/>
          <w:bCs/>
        </w:rPr>
        <w:t>Character</w:t>
      </w:r>
      <w:r w:rsidRPr="005609F9">
        <w:rPr>
          <w:b/>
          <w:bCs/>
        </w:rPr>
        <w:t>"</w:t>
      </w:r>
      <w:r w:rsidRPr="005609F9">
        <w:t xml:space="preserve"> gombra. A rendszer hozzáadja az új </w:t>
      </w:r>
      <w:r w:rsidR="00A0280E" w:rsidRPr="005609F9">
        <w:t>karaktert</w:t>
      </w:r>
      <w:r w:rsidRPr="005609F9">
        <w:t xml:space="preserve"> az adatbázishoz, és az megjelenik a bal oldali listában is.</w:t>
      </w:r>
    </w:p>
    <w:p w14:paraId="7F41D899" w14:textId="062E5B1F" w:rsidR="00084A26" w:rsidRPr="005609F9" w:rsidRDefault="00084A26" w:rsidP="0072058D">
      <w:pPr>
        <w:pStyle w:val="Listaszerbekezds"/>
        <w:numPr>
          <w:ilvl w:val="1"/>
          <w:numId w:val="37"/>
        </w:numPr>
        <w:rPr>
          <w:lang w:val="da-DK"/>
        </w:rPr>
      </w:pPr>
      <w:r w:rsidRPr="005609F9">
        <w:t xml:space="preserve">Ha egy </w:t>
      </w:r>
      <w:r w:rsidR="00020263" w:rsidRPr="005609F9">
        <w:t xml:space="preserve">karaktert </w:t>
      </w:r>
      <w:r w:rsidRPr="005609F9">
        <w:t xml:space="preserve">el szeretne távolítani a játékból, keresse meg a törölni kívánt </w:t>
      </w:r>
      <w:r w:rsidR="003E3A34" w:rsidRPr="005609F9">
        <w:t>karaktert</w:t>
      </w:r>
      <w:r w:rsidRPr="005609F9">
        <w:t xml:space="preserve"> a táblázatban. </w:t>
      </w:r>
      <w:r w:rsidRPr="005609F9">
        <w:rPr>
          <w:lang w:val="da-DK"/>
        </w:rPr>
        <w:t xml:space="preserve">Kattintson a </w:t>
      </w:r>
      <w:r w:rsidR="003E3A34" w:rsidRPr="005609F9">
        <w:rPr>
          <w:lang w:val="da-DK"/>
        </w:rPr>
        <w:t>karakter</w:t>
      </w:r>
      <w:r w:rsidRPr="005609F9">
        <w:rPr>
          <w:lang w:val="da-DK"/>
        </w:rPr>
        <w:t xml:space="preserve"> sorának végén, a Delete oszlopban található kuka ikonra.</w:t>
      </w:r>
    </w:p>
    <w:sectPr w:rsidR="00084A26" w:rsidRPr="005609F9" w:rsidSect="00B50FF9">
      <w:footerReference w:type="default" r:id="rId168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96AC277" w14:textId="77777777" w:rsidR="00823151" w:rsidRDefault="00823151" w:rsidP="00B50FF9">
      <w:pPr>
        <w:spacing w:after="0" w:line="240" w:lineRule="auto"/>
      </w:pPr>
      <w:r>
        <w:separator/>
      </w:r>
    </w:p>
  </w:endnote>
  <w:endnote w:type="continuationSeparator" w:id="0">
    <w:p w14:paraId="254A1F96" w14:textId="77777777" w:rsidR="00823151" w:rsidRDefault="00823151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063798350"/>
      <w:docPartObj>
        <w:docPartGallery w:val="Page Numbers (Bottom of Page)"/>
        <w:docPartUnique/>
      </w:docPartObj>
    </w:sdtPr>
    <w:sdtContent>
      <w:p w14:paraId="58F7DC28" w14:textId="0E149CD6" w:rsidR="00D34569" w:rsidRDefault="00D34569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B0E48">
          <w:rPr>
            <w:noProof/>
          </w:rPr>
          <w:t>82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D3F406C" w14:textId="77777777" w:rsidR="00823151" w:rsidRDefault="00823151" w:rsidP="00B50FF9">
      <w:pPr>
        <w:spacing w:after="0" w:line="240" w:lineRule="auto"/>
      </w:pPr>
      <w:r>
        <w:separator/>
      </w:r>
    </w:p>
  </w:footnote>
  <w:footnote w:type="continuationSeparator" w:id="0">
    <w:p w14:paraId="26BC960F" w14:textId="77777777" w:rsidR="00823151" w:rsidRDefault="00823151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D34569" w:rsidRPr="00A67C01" w:rsidRDefault="00D34569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D34569" w:rsidRDefault="00D34569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50546F9"/>
    <w:multiLevelType w:val="hybridMultilevel"/>
    <w:tmpl w:val="F528C12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5431900"/>
    <w:multiLevelType w:val="multilevel"/>
    <w:tmpl w:val="978E95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7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8" w15:restartNumberingAfterBreak="0">
    <w:nsid w:val="0CB94D42"/>
    <w:multiLevelType w:val="multilevel"/>
    <w:tmpl w:val="55A2C0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9" w15:restartNumberingAfterBreak="0">
    <w:nsid w:val="0D035D6A"/>
    <w:multiLevelType w:val="hybridMultilevel"/>
    <w:tmpl w:val="DFF67F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FE43E93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11924039"/>
    <w:multiLevelType w:val="hybridMultilevel"/>
    <w:tmpl w:val="11902C9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6F6FB8"/>
    <w:multiLevelType w:val="hybridMultilevel"/>
    <w:tmpl w:val="89FC155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3B3892"/>
    <w:multiLevelType w:val="hybridMultilevel"/>
    <w:tmpl w:val="D1D8F3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8951D4D"/>
    <w:multiLevelType w:val="hybridMultilevel"/>
    <w:tmpl w:val="8E90BF64"/>
    <w:lvl w:ilvl="0" w:tplc="040E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6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ED23E7C"/>
    <w:multiLevelType w:val="hybridMultilevel"/>
    <w:tmpl w:val="990012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30" w15:restartNumberingAfterBreak="0">
    <w:nsid w:val="429476A2"/>
    <w:multiLevelType w:val="hybridMultilevel"/>
    <w:tmpl w:val="D0C00F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5FE770D"/>
    <w:multiLevelType w:val="hybridMultilevel"/>
    <w:tmpl w:val="F864AE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BBB0777"/>
    <w:multiLevelType w:val="hybridMultilevel"/>
    <w:tmpl w:val="2E7A4EEA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81D13B8"/>
    <w:multiLevelType w:val="hybridMultilevel"/>
    <w:tmpl w:val="784ED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1" w15:restartNumberingAfterBreak="0">
    <w:nsid w:val="64EE46D8"/>
    <w:multiLevelType w:val="hybridMultilevel"/>
    <w:tmpl w:val="14EAA72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D5C4050"/>
    <w:multiLevelType w:val="hybridMultilevel"/>
    <w:tmpl w:val="100635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755FAD"/>
    <w:multiLevelType w:val="multilevel"/>
    <w:tmpl w:val="866EAB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47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3874A16"/>
    <w:multiLevelType w:val="multilevel"/>
    <w:tmpl w:val="49BC033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0" w15:restartNumberingAfterBreak="0">
    <w:nsid w:val="754400BE"/>
    <w:multiLevelType w:val="hybridMultilevel"/>
    <w:tmpl w:val="42ECECE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EBF3D45"/>
    <w:multiLevelType w:val="multilevel"/>
    <w:tmpl w:val="9FB8CA7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entative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 w:tentative="1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entative="1">
      <w:start w:val="1"/>
      <w:numFmt w:val="decimal"/>
      <w:lvlText w:val="%5."/>
      <w:lvlJc w:val="left"/>
      <w:pPr>
        <w:tabs>
          <w:tab w:val="num" w:pos="3240"/>
        </w:tabs>
        <w:ind w:left="3240" w:hanging="360"/>
      </w:pPr>
    </w:lvl>
    <w:lvl w:ilvl="5" w:tentative="1">
      <w:start w:val="1"/>
      <w:numFmt w:val="decimal"/>
      <w:lvlText w:val="%6."/>
      <w:lvlJc w:val="left"/>
      <w:pPr>
        <w:tabs>
          <w:tab w:val="num" w:pos="3960"/>
        </w:tabs>
        <w:ind w:left="3960" w:hanging="360"/>
      </w:pPr>
    </w:lvl>
    <w:lvl w:ilvl="6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entative="1">
      <w:start w:val="1"/>
      <w:numFmt w:val="decimal"/>
      <w:lvlText w:val="%8."/>
      <w:lvlJc w:val="left"/>
      <w:pPr>
        <w:tabs>
          <w:tab w:val="num" w:pos="5400"/>
        </w:tabs>
        <w:ind w:left="5400" w:hanging="360"/>
      </w:pPr>
    </w:lvl>
    <w:lvl w:ilvl="8" w:tentative="1">
      <w:start w:val="1"/>
      <w:numFmt w:val="decimal"/>
      <w:lvlText w:val="%9."/>
      <w:lvlJc w:val="left"/>
      <w:pPr>
        <w:tabs>
          <w:tab w:val="num" w:pos="6120"/>
        </w:tabs>
        <w:ind w:left="6120" w:hanging="360"/>
      </w:pPr>
    </w:lvl>
  </w:abstractNum>
  <w:abstractNum w:abstractNumId="55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>
    <w:abstractNumId w:val="35"/>
  </w:num>
  <w:num w:numId="2">
    <w:abstractNumId w:val="52"/>
  </w:num>
  <w:num w:numId="3">
    <w:abstractNumId w:val="13"/>
  </w:num>
  <w:num w:numId="4">
    <w:abstractNumId w:val="12"/>
  </w:num>
  <w:num w:numId="5">
    <w:abstractNumId w:val="42"/>
  </w:num>
  <w:num w:numId="6">
    <w:abstractNumId w:val="53"/>
  </w:num>
  <w:num w:numId="7">
    <w:abstractNumId w:val="33"/>
  </w:num>
  <w:num w:numId="8">
    <w:abstractNumId w:val="0"/>
  </w:num>
  <w:num w:numId="9">
    <w:abstractNumId w:val="18"/>
  </w:num>
  <w:num w:numId="10">
    <w:abstractNumId w:val="26"/>
  </w:num>
  <w:num w:numId="11">
    <w:abstractNumId w:val="27"/>
  </w:num>
  <w:num w:numId="12">
    <w:abstractNumId w:val="47"/>
  </w:num>
  <w:num w:numId="13">
    <w:abstractNumId w:val="20"/>
  </w:num>
  <w:num w:numId="14">
    <w:abstractNumId w:val="39"/>
  </w:num>
  <w:num w:numId="15">
    <w:abstractNumId w:val="44"/>
  </w:num>
  <w:num w:numId="16">
    <w:abstractNumId w:val="21"/>
  </w:num>
  <w:num w:numId="17">
    <w:abstractNumId w:val="43"/>
  </w:num>
  <w:num w:numId="18">
    <w:abstractNumId w:val="24"/>
  </w:num>
  <w:num w:numId="19">
    <w:abstractNumId w:val="4"/>
  </w:num>
  <w:num w:numId="20">
    <w:abstractNumId w:val="31"/>
  </w:num>
  <w:num w:numId="21">
    <w:abstractNumId w:val="16"/>
  </w:num>
  <w:num w:numId="22">
    <w:abstractNumId w:val="19"/>
  </w:num>
  <w:num w:numId="23">
    <w:abstractNumId w:val="25"/>
  </w:num>
  <w:num w:numId="24">
    <w:abstractNumId w:val="3"/>
  </w:num>
  <w:num w:numId="25">
    <w:abstractNumId w:val="49"/>
  </w:num>
  <w:num w:numId="26">
    <w:abstractNumId w:val="55"/>
  </w:num>
  <w:num w:numId="27">
    <w:abstractNumId w:val="7"/>
  </w:num>
  <w:num w:numId="28">
    <w:abstractNumId w:val="29"/>
  </w:num>
  <w:num w:numId="29">
    <w:abstractNumId w:val="2"/>
  </w:num>
  <w:num w:numId="30">
    <w:abstractNumId w:val="40"/>
  </w:num>
  <w:num w:numId="31">
    <w:abstractNumId w:val="34"/>
  </w:num>
  <w:num w:numId="32">
    <w:abstractNumId w:val="37"/>
  </w:num>
  <w:num w:numId="33">
    <w:abstractNumId w:val="51"/>
  </w:num>
  <w:num w:numId="34">
    <w:abstractNumId w:val="1"/>
  </w:num>
  <w:num w:numId="35">
    <w:abstractNumId w:val="23"/>
  </w:num>
  <w:num w:numId="36">
    <w:abstractNumId w:val="48"/>
  </w:num>
  <w:num w:numId="37">
    <w:abstractNumId w:val="17"/>
  </w:num>
  <w:num w:numId="38">
    <w:abstractNumId w:val="32"/>
  </w:num>
  <w:num w:numId="39">
    <w:abstractNumId w:val="6"/>
  </w:num>
  <w:num w:numId="40">
    <w:abstractNumId w:val="8"/>
  </w:num>
  <w:num w:numId="41">
    <w:abstractNumId w:val="46"/>
  </w:num>
  <w:num w:numId="42">
    <w:abstractNumId w:val="22"/>
  </w:num>
  <w:num w:numId="43">
    <w:abstractNumId w:val="54"/>
  </w:num>
  <w:num w:numId="44">
    <w:abstractNumId w:val="36"/>
  </w:num>
  <w:num w:numId="45">
    <w:abstractNumId w:val="11"/>
  </w:num>
  <w:num w:numId="46">
    <w:abstractNumId w:val="41"/>
  </w:num>
  <w:num w:numId="47">
    <w:abstractNumId w:val="5"/>
  </w:num>
  <w:num w:numId="48">
    <w:abstractNumId w:val="45"/>
  </w:num>
  <w:num w:numId="49">
    <w:abstractNumId w:val="30"/>
  </w:num>
  <w:num w:numId="50">
    <w:abstractNumId w:val="9"/>
  </w:num>
  <w:num w:numId="51">
    <w:abstractNumId w:val="15"/>
  </w:num>
  <w:num w:numId="52">
    <w:abstractNumId w:val="28"/>
  </w:num>
  <w:num w:numId="53">
    <w:abstractNumId w:val="38"/>
  </w:num>
  <w:num w:numId="54">
    <w:abstractNumId w:val="14"/>
  </w:num>
  <w:num w:numId="55">
    <w:abstractNumId w:val="50"/>
  </w:num>
  <w:num w:numId="56">
    <w:abstractNumId w:val="10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50FF9"/>
    <w:rsid w:val="000016E8"/>
    <w:rsid w:val="00001A04"/>
    <w:rsid w:val="000026A6"/>
    <w:rsid w:val="0000528D"/>
    <w:rsid w:val="00010CB0"/>
    <w:rsid w:val="0001232E"/>
    <w:rsid w:val="00020263"/>
    <w:rsid w:val="0002221C"/>
    <w:rsid w:val="0002368F"/>
    <w:rsid w:val="000276A0"/>
    <w:rsid w:val="00030236"/>
    <w:rsid w:val="00030F85"/>
    <w:rsid w:val="0003156B"/>
    <w:rsid w:val="00031D1C"/>
    <w:rsid w:val="00032825"/>
    <w:rsid w:val="00034F1D"/>
    <w:rsid w:val="000362F1"/>
    <w:rsid w:val="00036648"/>
    <w:rsid w:val="00037AD4"/>
    <w:rsid w:val="00051835"/>
    <w:rsid w:val="00051E4A"/>
    <w:rsid w:val="00060864"/>
    <w:rsid w:val="00064429"/>
    <w:rsid w:val="00064D5D"/>
    <w:rsid w:val="00070B69"/>
    <w:rsid w:val="00070CCB"/>
    <w:rsid w:val="00084A26"/>
    <w:rsid w:val="000916D5"/>
    <w:rsid w:val="00093247"/>
    <w:rsid w:val="000A3E42"/>
    <w:rsid w:val="000A4DC4"/>
    <w:rsid w:val="000B2EB7"/>
    <w:rsid w:val="000B44C1"/>
    <w:rsid w:val="000B5DEE"/>
    <w:rsid w:val="000B75B3"/>
    <w:rsid w:val="000B7B1E"/>
    <w:rsid w:val="000C23BB"/>
    <w:rsid w:val="000D0CC4"/>
    <w:rsid w:val="000D18FA"/>
    <w:rsid w:val="000D501B"/>
    <w:rsid w:val="000D79A9"/>
    <w:rsid w:val="000E1597"/>
    <w:rsid w:val="000E2D0D"/>
    <w:rsid w:val="000E70D0"/>
    <w:rsid w:val="000E7677"/>
    <w:rsid w:val="000F02BF"/>
    <w:rsid w:val="000F16D6"/>
    <w:rsid w:val="000F27CD"/>
    <w:rsid w:val="000F32E7"/>
    <w:rsid w:val="000F5B68"/>
    <w:rsid w:val="000F728C"/>
    <w:rsid w:val="00112E03"/>
    <w:rsid w:val="001174B8"/>
    <w:rsid w:val="001201DC"/>
    <w:rsid w:val="00120EB7"/>
    <w:rsid w:val="00120F52"/>
    <w:rsid w:val="00123343"/>
    <w:rsid w:val="00130D9B"/>
    <w:rsid w:val="00136958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11B"/>
    <w:rsid w:val="00167450"/>
    <w:rsid w:val="00167B0C"/>
    <w:rsid w:val="00176452"/>
    <w:rsid w:val="0017711E"/>
    <w:rsid w:val="0018228C"/>
    <w:rsid w:val="001823FA"/>
    <w:rsid w:val="001840CD"/>
    <w:rsid w:val="00185A00"/>
    <w:rsid w:val="001902A8"/>
    <w:rsid w:val="00194247"/>
    <w:rsid w:val="001958DD"/>
    <w:rsid w:val="00195CAF"/>
    <w:rsid w:val="001A0191"/>
    <w:rsid w:val="001A0870"/>
    <w:rsid w:val="001A3D99"/>
    <w:rsid w:val="001B192F"/>
    <w:rsid w:val="001B2395"/>
    <w:rsid w:val="001B7140"/>
    <w:rsid w:val="001B7152"/>
    <w:rsid w:val="001C1548"/>
    <w:rsid w:val="001C4D38"/>
    <w:rsid w:val="001C5B76"/>
    <w:rsid w:val="001C6557"/>
    <w:rsid w:val="001D1F75"/>
    <w:rsid w:val="001D23DF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2780"/>
    <w:rsid w:val="0020579B"/>
    <w:rsid w:val="00207481"/>
    <w:rsid w:val="00207A96"/>
    <w:rsid w:val="002168C4"/>
    <w:rsid w:val="0021799B"/>
    <w:rsid w:val="00225A46"/>
    <w:rsid w:val="00232E9A"/>
    <w:rsid w:val="00236D7D"/>
    <w:rsid w:val="00241DCF"/>
    <w:rsid w:val="00244156"/>
    <w:rsid w:val="0025036B"/>
    <w:rsid w:val="00250E66"/>
    <w:rsid w:val="00252B40"/>
    <w:rsid w:val="00255BFC"/>
    <w:rsid w:val="002716B0"/>
    <w:rsid w:val="00274B7D"/>
    <w:rsid w:val="00276D8D"/>
    <w:rsid w:val="002812CC"/>
    <w:rsid w:val="00281E72"/>
    <w:rsid w:val="00283694"/>
    <w:rsid w:val="00286DBE"/>
    <w:rsid w:val="00293C94"/>
    <w:rsid w:val="00295616"/>
    <w:rsid w:val="00296F75"/>
    <w:rsid w:val="00297A54"/>
    <w:rsid w:val="002A48D8"/>
    <w:rsid w:val="002A62E8"/>
    <w:rsid w:val="002A65C6"/>
    <w:rsid w:val="002B155B"/>
    <w:rsid w:val="002B6B31"/>
    <w:rsid w:val="002B740B"/>
    <w:rsid w:val="002C42A6"/>
    <w:rsid w:val="002C4B5B"/>
    <w:rsid w:val="002C754B"/>
    <w:rsid w:val="002D0EDE"/>
    <w:rsid w:val="002D25D8"/>
    <w:rsid w:val="002D397B"/>
    <w:rsid w:val="002E7E83"/>
    <w:rsid w:val="002F5CD4"/>
    <w:rsid w:val="002F6EAA"/>
    <w:rsid w:val="003027EE"/>
    <w:rsid w:val="00304146"/>
    <w:rsid w:val="003057AD"/>
    <w:rsid w:val="0031061F"/>
    <w:rsid w:val="00312F7F"/>
    <w:rsid w:val="003137E0"/>
    <w:rsid w:val="00313CC2"/>
    <w:rsid w:val="00327C26"/>
    <w:rsid w:val="003331AE"/>
    <w:rsid w:val="00334D94"/>
    <w:rsid w:val="00337487"/>
    <w:rsid w:val="00351F98"/>
    <w:rsid w:val="00354388"/>
    <w:rsid w:val="003572B2"/>
    <w:rsid w:val="00360514"/>
    <w:rsid w:val="00361BEF"/>
    <w:rsid w:val="00363B91"/>
    <w:rsid w:val="00363E3B"/>
    <w:rsid w:val="00365DA6"/>
    <w:rsid w:val="00381D05"/>
    <w:rsid w:val="00381D51"/>
    <w:rsid w:val="003854E8"/>
    <w:rsid w:val="003857B9"/>
    <w:rsid w:val="0038718D"/>
    <w:rsid w:val="00397C24"/>
    <w:rsid w:val="003A27BB"/>
    <w:rsid w:val="003A4FBC"/>
    <w:rsid w:val="003B2CFC"/>
    <w:rsid w:val="003B4947"/>
    <w:rsid w:val="003C0550"/>
    <w:rsid w:val="003C06E2"/>
    <w:rsid w:val="003C0ECD"/>
    <w:rsid w:val="003C2597"/>
    <w:rsid w:val="003C39FE"/>
    <w:rsid w:val="003C3BD7"/>
    <w:rsid w:val="003C42DA"/>
    <w:rsid w:val="003C4612"/>
    <w:rsid w:val="003D081D"/>
    <w:rsid w:val="003E3A34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37660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2EBB"/>
    <w:rsid w:val="0048485B"/>
    <w:rsid w:val="004917EF"/>
    <w:rsid w:val="00495DB6"/>
    <w:rsid w:val="004A2D96"/>
    <w:rsid w:val="004A370D"/>
    <w:rsid w:val="004A5024"/>
    <w:rsid w:val="004A5E94"/>
    <w:rsid w:val="004A71FA"/>
    <w:rsid w:val="004B0936"/>
    <w:rsid w:val="004B0F85"/>
    <w:rsid w:val="004D3D88"/>
    <w:rsid w:val="004D4A22"/>
    <w:rsid w:val="004E54DF"/>
    <w:rsid w:val="004E66D9"/>
    <w:rsid w:val="00504284"/>
    <w:rsid w:val="0050537B"/>
    <w:rsid w:val="00505953"/>
    <w:rsid w:val="0051060F"/>
    <w:rsid w:val="005106AA"/>
    <w:rsid w:val="00517B9C"/>
    <w:rsid w:val="00520128"/>
    <w:rsid w:val="0052131D"/>
    <w:rsid w:val="00523779"/>
    <w:rsid w:val="00524B2D"/>
    <w:rsid w:val="005254B9"/>
    <w:rsid w:val="005255ED"/>
    <w:rsid w:val="00530429"/>
    <w:rsid w:val="0053062D"/>
    <w:rsid w:val="00531D6B"/>
    <w:rsid w:val="005344B8"/>
    <w:rsid w:val="00535504"/>
    <w:rsid w:val="005379A6"/>
    <w:rsid w:val="00554523"/>
    <w:rsid w:val="00555CE5"/>
    <w:rsid w:val="005609F9"/>
    <w:rsid w:val="00563C3B"/>
    <w:rsid w:val="00563DBD"/>
    <w:rsid w:val="00565717"/>
    <w:rsid w:val="00565903"/>
    <w:rsid w:val="0057267B"/>
    <w:rsid w:val="005748E1"/>
    <w:rsid w:val="00576319"/>
    <w:rsid w:val="00583F3A"/>
    <w:rsid w:val="005900A4"/>
    <w:rsid w:val="005919EC"/>
    <w:rsid w:val="00592CFD"/>
    <w:rsid w:val="00594B0E"/>
    <w:rsid w:val="005961D9"/>
    <w:rsid w:val="005A37D2"/>
    <w:rsid w:val="005A57AC"/>
    <w:rsid w:val="005A5E7D"/>
    <w:rsid w:val="005B1347"/>
    <w:rsid w:val="005B43EC"/>
    <w:rsid w:val="005C006D"/>
    <w:rsid w:val="005C7630"/>
    <w:rsid w:val="005D2796"/>
    <w:rsid w:val="005D311F"/>
    <w:rsid w:val="005D46A2"/>
    <w:rsid w:val="005E248D"/>
    <w:rsid w:val="005E4199"/>
    <w:rsid w:val="00603CE0"/>
    <w:rsid w:val="00606383"/>
    <w:rsid w:val="00621720"/>
    <w:rsid w:val="0062187C"/>
    <w:rsid w:val="006259E4"/>
    <w:rsid w:val="00626862"/>
    <w:rsid w:val="00633A6A"/>
    <w:rsid w:val="006344D8"/>
    <w:rsid w:val="006416DC"/>
    <w:rsid w:val="006416FE"/>
    <w:rsid w:val="00644B2E"/>
    <w:rsid w:val="006466A3"/>
    <w:rsid w:val="006475A9"/>
    <w:rsid w:val="0065220C"/>
    <w:rsid w:val="00665CFB"/>
    <w:rsid w:val="006733CA"/>
    <w:rsid w:val="00675A7A"/>
    <w:rsid w:val="00681D75"/>
    <w:rsid w:val="0068490C"/>
    <w:rsid w:val="00690F59"/>
    <w:rsid w:val="0069296C"/>
    <w:rsid w:val="006966EF"/>
    <w:rsid w:val="006A1222"/>
    <w:rsid w:val="006A1FE7"/>
    <w:rsid w:val="006A29FF"/>
    <w:rsid w:val="006A39AE"/>
    <w:rsid w:val="006A401B"/>
    <w:rsid w:val="006A4CE4"/>
    <w:rsid w:val="006B42AE"/>
    <w:rsid w:val="006B4AD2"/>
    <w:rsid w:val="006B52AC"/>
    <w:rsid w:val="006C739A"/>
    <w:rsid w:val="006D1BB0"/>
    <w:rsid w:val="006D5EA7"/>
    <w:rsid w:val="006D7FC6"/>
    <w:rsid w:val="006E17B3"/>
    <w:rsid w:val="006E1BE6"/>
    <w:rsid w:val="006E2217"/>
    <w:rsid w:val="006E2C3F"/>
    <w:rsid w:val="006E5E8E"/>
    <w:rsid w:val="006F05CC"/>
    <w:rsid w:val="006F2541"/>
    <w:rsid w:val="006F73EE"/>
    <w:rsid w:val="0070033C"/>
    <w:rsid w:val="0071476C"/>
    <w:rsid w:val="00720077"/>
    <w:rsid w:val="0072058D"/>
    <w:rsid w:val="007252C9"/>
    <w:rsid w:val="0072627F"/>
    <w:rsid w:val="0073486A"/>
    <w:rsid w:val="00736D91"/>
    <w:rsid w:val="00737936"/>
    <w:rsid w:val="00742D5A"/>
    <w:rsid w:val="00746ED4"/>
    <w:rsid w:val="007525FE"/>
    <w:rsid w:val="00752F6B"/>
    <w:rsid w:val="00756A8B"/>
    <w:rsid w:val="0075725D"/>
    <w:rsid w:val="0076329F"/>
    <w:rsid w:val="00764901"/>
    <w:rsid w:val="00767A7C"/>
    <w:rsid w:val="00774D7C"/>
    <w:rsid w:val="00777C46"/>
    <w:rsid w:val="00777C5A"/>
    <w:rsid w:val="00785434"/>
    <w:rsid w:val="0078603F"/>
    <w:rsid w:val="0078676B"/>
    <w:rsid w:val="00796156"/>
    <w:rsid w:val="0079718B"/>
    <w:rsid w:val="007A0208"/>
    <w:rsid w:val="007A4FCD"/>
    <w:rsid w:val="007A5EE6"/>
    <w:rsid w:val="007B0524"/>
    <w:rsid w:val="007B4EE6"/>
    <w:rsid w:val="007B550A"/>
    <w:rsid w:val="007B642E"/>
    <w:rsid w:val="007E10EE"/>
    <w:rsid w:val="007E2E1A"/>
    <w:rsid w:val="007F424A"/>
    <w:rsid w:val="00804118"/>
    <w:rsid w:val="00804F47"/>
    <w:rsid w:val="00812CA0"/>
    <w:rsid w:val="00817F3C"/>
    <w:rsid w:val="00821DFF"/>
    <w:rsid w:val="00822B9E"/>
    <w:rsid w:val="00823151"/>
    <w:rsid w:val="008248D3"/>
    <w:rsid w:val="00824C02"/>
    <w:rsid w:val="008315E2"/>
    <w:rsid w:val="00831EEE"/>
    <w:rsid w:val="008324EC"/>
    <w:rsid w:val="0083326F"/>
    <w:rsid w:val="00844C05"/>
    <w:rsid w:val="00845ADD"/>
    <w:rsid w:val="0084797A"/>
    <w:rsid w:val="008515D3"/>
    <w:rsid w:val="008518DE"/>
    <w:rsid w:val="00851EB7"/>
    <w:rsid w:val="008646CE"/>
    <w:rsid w:val="00873905"/>
    <w:rsid w:val="00874FC0"/>
    <w:rsid w:val="00875A98"/>
    <w:rsid w:val="00884E14"/>
    <w:rsid w:val="00894AA2"/>
    <w:rsid w:val="00894DF6"/>
    <w:rsid w:val="008A078C"/>
    <w:rsid w:val="008A0FFB"/>
    <w:rsid w:val="008A56E6"/>
    <w:rsid w:val="008A6CEF"/>
    <w:rsid w:val="008C110F"/>
    <w:rsid w:val="008C4483"/>
    <w:rsid w:val="008D0A64"/>
    <w:rsid w:val="008D13AD"/>
    <w:rsid w:val="008D1FC9"/>
    <w:rsid w:val="008D300D"/>
    <w:rsid w:val="008D32CB"/>
    <w:rsid w:val="008E305C"/>
    <w:rsid w:val="008E7706"/>
    <w:rsid w:val="008E7D58"/>
    <w:rsid w:val="008F087A"/>
    <w:rsid w:val="008F10BE"/>
    <w:rsid w:val="008F7492"/>
    <w:rsid w:val="008F7797"/>
    <w:rsid w:val="009012D9"/>
    <w:rsid w:val="00910605"/>
    <w:rsid w:val="00916AA8"/>
    <w:rsid w:val="0092234B"/>
    <w:rsid w:val="00926448"/>
    <w:rsid w:val="00931602"/>
    <w:rsid w:val="00940028"/>
    <w:rsid w:val="00941156"/>
    <w:rsid w:val="009413E3"/>
    <w:rsid w:val="00942D63"/>
    <w:rsid w:val="00943933"/>
    <w:rsid w:val="00954787"/>
    <w:rsid w:val="00960A6F"/>
    <w:rsid w:val="0096121E"/>
    <w:rsid w:val="00964368"/>
    <w:rsid w:val="009749F4"/>
    <w:rsid w:val="00980235"/>
    <w:rsid w:val="00982CE0"/>
    <w:rsid w:val="009830FF"/>
    <w:rsid w:val="00985090"/>
    <w:rsid w:val="00990DA1"/>
    <w:rsid w:val="00993378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484E"/>
    <w:rsid w:val="009F5A56"/>
    <w:rsid w:val="00A00D5F"/>
    <w:rsid w:val="00A0280E"/>
    <w:rsid w:val="00A04C10"/>
    <w:rsid w:val="00A16E39"/>
    <w:rsid w:val="00A206C4"/>
    <w:rsid w:val="00A23CEC"/>
    <w:rsid w:val="00A2464B"/>
    <w:rsid w:val="00A27014"/>
    <w:rsid w:val="00A27C9C"/>
    <w:rsid w:val="00A401E8"/>
    <w:rsid w:val="00A41A15"/>
    <w:rsid w:val="00A43DBE"/>
    <w:rsid w:val="00A4490D"/>
    <w:rsid w:val="00A47410"/>
    <w:rsid w:val="00A475CA"/>
    <w:rsid w:val="00A529BC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5579"/>
    <w:rsid w:val="00AA6E26"/>
    <w:rsid w:val="00AB0E48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326C"/>
    <w:rsid w:val="00B04846"/>
    <w:rsid w:val="00B04DD3"/>
    <w:rsid w:val="00B07845"/>
    <w:rsid w:val="00B241D0"/>
    <w:rsid w:val="00B26ED7"/>
    <w:rsid w:val="00B30178"/>
    <w:rsid w:val="00B313B4"/>
    <w:rsid w:val="00B33C3B"/>
    <w:rsid w:val="00B40BA9"/>
    <w:rsid w:val="00B411DC"/>
    <w:rsid w:val="00B43B03"/>
    <w:rsid w:val="00B4431D"/>
    <w:rsid w:val="00B50FF9"/>
    <w:rsid w:val="00B51EE8"/>
    <w:rsid w:val="00B52026"/>
    <w:rsid w:val="00B63860"/>
    <w:rsid w:val="00B64388"/>
    <w:rsid w:val="00B75D1C"/>
    <w:rsid w:val="00B77B28"/>
    <w:rsid w:val="00B801F7"/>
    <w:rsid w:val="00B8490D"/>
    <w:rsid w:val="00B851C7"/>
    <w:rsid w:val="00B85FE2"/>
    <w:rsid w:val="00B92041"/>
    <w:rsid w:val="00B94A2E"/>
    <w:rsid w:val="00BA024E"/>
    <w:rsid w:val="00BA23D3"/>
    <w:rsid w:val="00BA77B8"/>
    <w:rsid w:val="00BB08A6"/>
    <w:rsid w:val="00BB23A7"/>
    <w:rsid w:val="00BB382C"/>
    <w:rsid w:val="00BC4594"/>
    <w:rsid w:val="00BD11F0"/>
    <w:rsid w:val="00BD33AF"/>
    <w:rsid w:val="00BE038F"/>
    <w:rsid w:val="00BE03CF"/>
    <w:rsid w:val="00BE0662"/>
    <w:rsid w:val="00BE0E54"/>
    <w:rsid w:val="00BE3D17"/>
    <w:rsid w:val="00BE4E95"/>
    <w:rsid w:val="00BF2941"/>
    <w:rsid w:val="00BF3AEC"/>
    <w:rsid w:val="00BF5D08"/>
    <w:rsid w:val="00BF79BB"/>
    <w:rsid w:val="00C009C5"/>
    <w:rsid w:val="00C012BE"/>
    <w:rsid w:val="00C014E5"/>
    <w:rsid w:val="00C04CB5"/>
    <w:rsid w:val="00C10D77"/>
    <w:rsid w:val="00C14A4B"/>
    <w:rsid w:val="00C23EC6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8ED"/>
    <w:rsid w:val="00C72BC4"/>
    <w:rsid w:val="00C80CF2"/>
    <w:rsid w:val="00C81958"/>
    <w:rsid w:val="00C83751"/>
    <w:rsid w:val="00C952BC"/>
    <w:rsid w:val="00CA2322"/>
    <w:rsid w:val="00CA61B9"/>
    <w:rsid w:val="00CA659C"/>
    <w:rsid w:val="00CB01D6"/>
    <w:rsid w:val="00CB0DC2"/>
    <w:rsid w:val="00CB5E9E"/>
    <w:rsid w:val="00CC17FB"/>
    <w:rsid w:val="00CC3D3A"/>
    <w:rsid w:val="00CC7338"/>
    <w:rsid w:val="00CD709C"/>
    <w:rsid w:val="00CE143C"/>
    <w:rsid w:val="00CE51C2"/>
    <w:rsid w:val="00CF48E5"/>
    <w:rsid w:val="00D00C84"/>
    <w:rsid w:val="00D00D78"/>
    <w:rsid w:val="00D01996"/>
    <w:rsid w:val="00D01AA2"/>
    <w:rsid w:val="00D02759"/>
    <w:rsid w:val="00D04643"/>
    <w:rsid w:val="00D046AA"/>
    <w:rsid w:val="00D14CE7"/>
    <w:rsid w:val="00D25077"/>
    <w:rsid w:val="00D25C85"/>
    <w:rsid w:val="00D26FA9"/>
    <w:rsid w:val="00D27A66"/>
    <w:rsid w:val="00D34569"/>
    <w:rsid w:val="00D408DE"/>
    <w:rsid w:val="00D50751"/>
    <w:rsid w:val="00D535D6"/>
    <w:rsid w:val="00D54DF2"/>
    <w:rsid w:val="00D56F45"/>
    <w:rsid w:val="00D604CF"/>
    <w:rsid w:val="00D63D72"/>
    <w:rsid w:val="00D64658"/>
    <w:rsid w:val="00D674BC"/>
    <w:rsid w:val="00D7224D"/>
    <w:rsid w:val="00D7419C"/>
    <w:rsid w:val="00D7479F"/>
    <w:rsid w:val="00D76A59"/>
    <w:rsid w:val="00D855AA"/>
    <w:rsid w:val="00D90CFA"/>
    <w:rsid w:val="00DA34FF"/>
    <w:rsid w:val="00DA3F4B"/>
    <w:rsid w:val="00DA6606"/>
    <w:rsid w:val="00DA6B17"/>
    <w:rsid w:val="00DA79F9"/>
    <w:rsid w:val="00DA7E70"/>
    <w:rsid w:val="00DC20FC"/>
    <w:rsid w:val="00DC4679"/>
    <w:rsid w:val="00DC5D20"/>
    <w:rsid w:val="00DC7162"/>
    <w:rsid w:val="00DD0B81"/>
    <w:rsid w:val="00DD1010"/>
    <w:rsid w:val="00DE1FE3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3DA8"/>
    <w:rsid w:val="00E059C2"/>
    <w:rsid w:val="00E10014"/>
    <w:rsid w:val="00E17543"/>
    <w:rsid w:val="00E31D24"/>
    <w:rsid w:val="00E3205D"/>
    <w:rsid w:val="00E331C5"/>
    <w:rsid w:val="00E33B0E"/>
    <w:rsid w:val="00E43A75"/>
    <w:rsid w:val="00E5037C"/>
    <w:rsid w:val="00E520EC"/>
    <w:rsid w:val="00E53F54"/>
    <w:rsid w:val="00E56A28"/>
    <w:rsid w:val="00E87677"/>
    <w:rsid w:val="00E87C2F"/>
    <w:rsid w:val="00E905B5"/>
    <w:rsid w:val="00E914B7"/>
    <w:rsid w:val="00E92D32"/>
    <w:rsid w:val="00EA3828"/>
    <w:rsid w:val="00EB2DD7"/>
    <w:rsid w:val="00EB4C51"/>
    <w:rsid w:val="00EB7EF7"/>
    <w:rsid w:val="00EB7FE1"/>
    <w:rsid w:val="00ED17A0"/>
    <w:rsid w:val="00ED308C"/>
    <w:rsid w:val="00ED326A"/>
    <w:rsid w:val="00ED49F0"/>
    <w:rsid w:val="00EE1C95"/>
    <w:rsid w:val="00EE4EE4"/>
    <w:rsid w:val="00EF0ED1"/>
    <w:rsid w:val="00F01CBD"/>
    <w:rsid w:val="00F02D2F"/>
    <w:rsid w:val="00F05B58"/>
    <w:rsid w:val="00F118E8"/>
    <w:rsid w:val="00F11CAC"/>
    <w:rsid w:val="00F23A66"/>
    <w:rsid w:val="00F2693A"/>
    <w:rsid w:val="00F277BF"/>
    <w:rsid w:val="00F3465A"/>
    <w:rsid w:val="00F4139B"/>
    <w:rsid w:val="00F44871"/>
    <w:rsid w:val="00F61E91"/>
    <w:rsid w:val="00F62464"/>
    <w:rsid w:val="00F6356A"/>
    <w:rsid w:val="00F671DD"/>
    <w:rsid w:val="00F728ED"/>
    <w:rsid w:val="00F84A39"/>
    <w:rsid w:val="00F92B46"/>
    <w:rsid w:val="00FA0392"/>
    <w:rsid w:val="00FA2A21"/>
    <w:rsid w:val="00FA6DED"/>
    <w:rsid w:val="00FB5A8A"/>
    <w:rsid w:val="00FC6220"/>
    <w:rsid w:val="00FC77C4"/>
    <w:rsid w:val="00FD5349"/>
    <w:rsid w:val="00FE34E9"/>
    <w:rsid w:val="00FE4A76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unhideWhenUsed/>
    <w:qFormat/>
    <w:rsid w:val="000E2D0D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customStyle="1" w:styleId="UnresolvedMention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paragraph" w:customStyle="1" w:styleId="ng-star-inserted">
    <w:name w:val="ng-star-inserted"/>
    <w:basedOn w:val="Norml"/>
    <w:rsid w:val="00F01CBD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Cs w:val="24"/>
      <w:lang w:eastAsia="hu-HU"/>
    </w:rPr>
  </w:style>
  <w:style w:type="character" w:customStyle="1" w:styleId="ng-star-inserted1">
    <w:name w:val="ng-star-inserted1"/>
    <w:basedOn w:val="Bekezdsalapbettpusa"/>
    <w:rsid w:val="00F01CBD"/>
  </w:style>
  <w:style w:type="character" w:customStyle="1" w:styleId="inline-code">
    <w:name w:val="inline-code"/>
    <w:basedOn w:val="Bekezdsalapbettpusa"/>
    <w:rsid w:val="002D0EDE"/>
  </w:style>
  <w:style w:type="character" w:customStyle="1" w:styleId="Cmsor6Char">
    <w:name w:val="Címsor 6 Char"/>
    <w:basedOn w:val="Bekezdsalapbettpusa"/>
    <w:link w:val="Cmsor6"/>
    <w:uiPriority w:val="9"/>
    <w:rsid w:val="000E2D0D"/>
    <w:rPr>
      <w:rFonts w:asciiTheme="majorHAnsi" w:eastAsiaTheme="majorEastAsia" w:hAnsiTheme="majorHAnsi" w:cstheme="majorBidi"/>
      <w:color w:val="1F3763" w:themeColor="accent1" w:themeShade="7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55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50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11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2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9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8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9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2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9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36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5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08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46.bin"/><Relationship Id="rId21" Type="http://schemas.openxmlformats.org/officeDocument/2006/relationships/image" Target="media/image6.emf"/><Relationship Id="rId42" Type="http://schemas.openxmlformats.org/officeDocument/2006/relationships/oleObject" Target="embeddings/oleObject12.bin"/><Relationship Id="rId63" Type="http://schemas.openxmlformats.org/officeDocument/2006/relationships/image" Target="media/image27.emf"/><Relationship Id="rId84" Type="http://schemas.openxmlformats.org/officeDocument/2006/relationships/oleObject" Target="embeddings/oleObject33.bin"/><Relationship Id="rId138" Type="http://schemas.openxmlformats.org/officeDocument/2006/relationships/image" Target="media/image68.emf"/><Relationship Id="rId159" Type="http://schemas.openxmlformats.org/officeDocument/2006/relationships/image" Target="media/image84.png"/><Relationship Id="rId170" Type="http://schemas.openxmlformats.org/officeDocument/2006/relationships/theme" Target="theme/theme1.xml"/><Relationship Id="rId107" Type="http://schemas.openxmlformats.org/officeDocument/2006/relationships/oleObject" Target="embeddings/oleObject41.bin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53" Type="http://schemas.openxmlformats.org/officeDocument/2006/relationships/image" Target="media/image22.emf"/><Relationship Id="rId74" Type="http://schemas.openxmlformats.org/officeDocument/2006/relationships/oleObject" Target="embeddings/oleObject28.bin"/><Relationship Id="rId128" Type="http://schemas.openxmlformats.org/officeDocument/2006/relationships/image" Target="media/image63.emf"/><Relationship Id="rId149" Type="http://schemas.openxmlformats.org/officeDocument/2006/relationships/image" Target="media/image74.png"/><Relationship Id="rId5" Type="http://schemas.openxmlformats.org/officeDocument/2006/relationships/webSettings" Target="webSettings.xml"/><Relationship Id="rId95" Type="http://schemas.openxmlformats.org/officeDocument/2006/relationships/image" Target="media/image44.png"/><Relationship Id="rId160" Type="http://schemas.openxmlformats.org/officeDocument/2006/relationships/image" Target="media/image85.png"/><Relationship Id="rId22" Type="http://schemas.openxmlformats.org/officeDocument/2006/relationships/oleObject" Target="embeddings/oleObject2.bin"/><Relationship Id="rId43" Type="http://schemas.openxmlformats.org/officeDocument/2006/relationships/image" Target="media/image17.emf"/><Relationship Id="rId64" Type="http://schemas.openxmlformats.org/officeDocument/2006/relationships/oleObject" Target="embeddings/oleObject23.bin"/><Relationship Id="rId118" Type="http://schemas.openxmlformats.org/officeDocument/2006/relationships/image" Target="media/image58.emf"/><Relationship Id="rId139" Type="http://schemas.openxmlformats.org/officeDocument/2006/relationships/package" Target="embeddings/Makr_bar_t_Microsoft_Word-dokumentum6.docm"/><Relationship Id="rId85" Type="http://schemas.openxmlformats.org/officeDocument/2006/relationships/image" Target="media/image38.png"/><Relationship Id="rId150" Type="http://schemas.openxmlformats.org/officeDocument/2006/relationships/image" Target="media/image75.png"/><Relationship Id="rId12" Type="http://schemas.openxmlformats.org/officeDocument/2006/relationships/image" Target="media/image1.png"/><Relationship Id="rId33" Type="http://schemas.openxmlformats.org/officeDocument/2006/relationships/image" Target="media/image12.emf"/><Relationship Id="rId108" Type="http://schemas.openxmlformats.org/officeDocument/2006/relationships/image" Target="media/image53.emf"/><Relationship Id="rId129" Type="http://schemas.openxmlformats.org/officeDocument/2006/relationships/package" Target="embeddings/Makr_bar_t_Microsoft_Word-dokumentum1.docm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3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5.png"/><Relationship Id="rId140" Type="http://schemas.openxmlformats.org/officeDocument/2006/relationships/image" Target="media/image69.emf"/><Relationship Id="rId145" Type="http://schemas.openxmlformats.org/officeDocument/2006/relationships/package" Target="embeddings/Makr_bar_t_Microsoft_Word-dokumentum9.docm"/><Relationship Id="rId161" Type="http://schemas.openxmlformats.org/officeDocument/2006/relationships/image" Target="media/image86.png"/><Relationship Id="rId16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7.emf"/><Relationship Id="rId28" Type="http://schemas.openxmlformats.org/officeDocument/2006/relationships/oleObject" Target="embeddings/oleObject5.bin"/><Relationship Id="rId49" Type="http://schemas.openxmlformats.org/officeDocument/2006/relationships/image" Target="media/image20.emf"/><Relationship Id="rId114" Type="http://schemas.openxmlformats.org/officeDocument/2006/relationships/image" Target="media/image56.emf"/><Relationship Id="rId119" Type="http://schemas.openxmlformats.org/officeDocument/2006/relationships/package" Target="embeddings/Makr_bar_t_Microsoft_Word-dokumentum.docm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28.emf"/><Relationship Id="rId81" Type="http://schemas.openxmlformats.org/officeDocument/2006/relationships/image" Target="media/image36.emf"/><Relationship Id="rId86" Type="http://schemas.openxmlformats.org/officeDocument/2006/relationships/image" Target="media/image39.emf"/><Relationship Id="rId130" Type="http://schemas.openxmlformats.org/officeDocument/2006/relationships/image" Target="media/image64.emf"/><Relationship Id="rId135" Type="http://schemas.openxmlformats.org/officeDocument/2006/relationships/package" Target="embeddings/Makr_bar_t_Microsoft_Word-dokumentum4.docm"/><Relationship Id="rId151" Type="http://schemas.openxmlformats.org/officeDocument/2006/relationships/image" Target="media/image76.png"/><Relationship Id="rId156" Type="http://schemas.openxmlformats.org/officeDocument/2006/relationships/image" Target="media/image81.png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5.emf"/><Relationship Id="rId109" Type="http://schemas.openxmlformats.org/officeDocument/2006/relationships/oleObject" Target="embeddings/oleObject42.bin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3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6.png"/><Relationship Id="rId104" Type="http://schemas.openxmlformats.org/officeDocument/2006/relationships/image" Target="media/image50.png"/><Relationship Id="rId120" Type="http://schemas.openxmlformats.org/officeDocument/2006/relationships/image" Target="media/image59.emf"/><Relationship Id="rId125" Type="http://schemas.openxmlformats.org/officeDocument/2006/relationships/oleObject" Target="embeddings/oleObject49.bin"/><Relationship Id="rId141" Type="http://schemas.openxmlformats.org/officeDocument/2006/relationships/package" Target="embeddings/Makr_bar_t_Microsoft_Word-dokumentum7.docm"/><Relationship Id="rId146" Type="http://schemas.openxmlformats.org/officeDocument/2006/relationships/image" Target="media/image72.emf"/><Relationship Id="rId167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31.emf"/><Relationship Id="rId92" Type="http://schemas.openxmlformats.org/officeDocument/2006/relationships/image" Target="media/image42.emf"/><Relationship Id="rId16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10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18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4.emf"/><Relationship Id="rId115" Type="http://schemas.openxmlformats.org/officeDocument/2006/relationships/oleObject" Target="embeddings/oleObject45.bin"/><Relationship Id="rId131" Type="http://schemas.openxmlformats.org/officeDocument/2006/relationships/package" Target="embeddings/Makr_bar_t_Microsoft_Word-dokumentum2.docm"/><Relationship Id="rId136" Type="http://schemas.openxmlformats.org/officeDocument/2006/relationships/image" Target="media/image67.emf"/><Relationship Id="rId157" Type="http://schemas.openxmlformats.org/officeDocument/2006/relationships/image" Target="media/image82.png"/><Relationship Id="rId61" Type="http://schemas.openxmlformats.org/officeDocument/2006/relationships/image" Target="media/image26.emf"/><Relationship Id="rId82" Type="http://schemas.openxmlformats.org/officeDocument/2006/relationships/oleObject" Target="embeddings/oleObject32.bin"/><Relationship Id="rId152" Type="http://schemas.openxmlformats.org/officeDocument/2006/relationships/image" Target="media/image77.png"/><Relationship Id="rId19" Type="http://schemas.openxmlformats.org/officeDocument/2006/relationships/image" Target="media/image5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3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4.emf"/><Relationship Id="rId100" Type="http://schemas.openxmlformats.org/officeDocument/2006/relationships/image" Target="media/image48.emf"/><Relationship Id="rId105" Type="http://schemas.openxmlformats.org/officeDocument/2006/relationships/image" Target="media/image51.png"/><Relationship Id="rId126" Type="http://schemas.openxmlformats.org/officeDocument/2006/relationships/image" Target="media/image62.emf"/><Relationship Id="rId147" Type="http://schemas.openxmlformats.org/officeDocument/2006/relationships/package" Target="embeddings/Makr_bar_t_Microsoft_Word-dokumentum10.docm"/><Relationship Id="rId168" Type="http://schemas.openxmlformats.org/officeDocument/2006/relationships/footer" Target="footer1.xml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1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47.emf"/><Relationship Id="rId121" Type="http://schemas.openxmlformats.org/officeDocument/2006/relationships/oleObject" Target="embeddings/oleObject47.bin"/><Relationship Id="rId142" Type="http://schemas.openxmlformats.org/officeDocument/2006/relationships/image" Target="media/image70.emf"/><Relationship Id="rId163" Type="http://schemas.openxmlformats.org/officeDocument/2006/relationships/image" Target="media/image88.png"/><Relationship Id="rId3" Type="http://schemas.openxmlformats.org/officeDocument/2006/relationships/styles" Target="styles.xml"/><Relationship Id="rId25" Type="http://schemas.openxmlformats.org/officeDocument/2006/relationships/image" Target="media/image8.emf"/><Relationship Id="rId46" Type="http://schemas.openxmlformats.org/officeDocument/2006/relationships/oleObject" Target="embeddings/oleObject14.bin"/><Relationship Id="rId67" Type="http://schemas.openxmlformats.org/officeDocument/2006/relationships/image" Target="media/image29.emf"/><Relationship Id="rId116" Type="http://schemas.openxmlformats.org/officeDocument/2006/relationships/image" Target="media/image57.emf"/><Relationship Id="rId137" Type="http://schemas.openxmlformats.org/officeDocument/2006/relationships/package" Target="embeddings/Makr_bar_t_Microsoft_Word-dokumentum5.docm"/><Relationship Id="rId158" Type="http://schemas.openxmlformats.org/officeDocument/2006/relationships/image" Target="media/image83.png"/><Relationship Id="rId20" Type="http://schemas.openxmlformats.org/officeDocument/2006/relationships/oleObject" Target="embeddings/oleObject1.bin"/><Relationship Id="rId41" Type="http://schemas.openxmlformats.org/officeDocument/2006/relationships/image" Target="media/image16.emf"/><Relationship Id="rId62" Type="http://schemas.openxmlformats.org/officeDocument/2006/relationships/oleObject" Target="embeddings/oleObject22.bin"/><Relationship Id="rId83" Type="http://schemas.openxmlformats.org/officeDocument/2006/relationships/image" Target="media/image37.emf"/><Relationship Id="rId88" Type="http://schemas.openxmlformats.org/officeDocument/2006/relationships/image" Target="media/image40.emf"/><Relationship Id="rId111" Type="http://schemas.openxmlformats.org/officeDocument/2006/relationships/oleObject" Target="embeddings/oleObject43.bin"/><Relationship Id="rId132" Type="http://schemas.openxmlformats.org/officeDocument/2006/relationships/image" Target="media/image65.emf"/><Relationship Id="rId153" Type="http://schemas.openxmlformats.org/officeDocument/2006/relationships/image" Target="media/image78.png"/><Relationship Id="rId15" Type="http://schemas.openxmlformats.org/officeDocument/2006/relationships/image" Target="media/image3.png"/><Relationship Id="rId36" Type="http://schemas.openxmlformats.org/officeDocument/2006/relationships/oleObject" Target="embeddings/oleObject9.bin"/><Relationship Id="rId57" Type="http://schemas.openxmlformats.org/officeDocument/2006/relationships/image" Target="media/image24.emf"/><Relationship Id="rId106" Type="http://schemas.openxmlformats.org/officeDocument/2006/relationships/image" Target="media/image52.emf"/><Relationship Id="rId127" Type="http://schemas.openxmlformats.org/officeDocument/2006/relationships/oleObject" Target="embeddings/oleObject50.bin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1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2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3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60.emf"/><Relationship Id="rId143" Type="http://schemas.openxmlformats.org/officeDocument/2006/relationships/package" Target="embeddings/Makr_bar_t_Microsoft_Word-dokumentum8.docm"/><Relationship Id="rId148" Type="http://schemas.openxmlformats.org/officeDocument/2006/relationships/image" Target="media/image73.png"/><Relationship Id="rId164" Type="http://schemas.openxmlformats.org/officeDocument/2006/relationships/image" Target="media/image89.png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Relationship Id="rId26" Type="http://schemas.openxmlformats.org/officeDocument/2006/relationships/oleObject" Target="embeddings/oleObject4.bin"/><Relationship Id="rId47" Type="http://schemas.openxmlformats.org/officeDocument/2006/relationships/image" Target="media/image19.emf"/><Relationship Id="rId68" Type="http://schemas.openxmlformats.org/officeDocument/2006/relationships/oleObject" Target="embeddings/oleObject25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55.emf"/><Relationship Id="rId133" Type="http://schemas.openxmlformats.org/officeDocument/2006/relationships/package" Target="embeddings/Makr_bar_t_Microsoft_Word-dokumentum3.docm"/><Relationship Id="rId154" Type="http://schemas.openxmlformats.org/officeDocument/2006/relationships/image" Target="media/image79.png"/><Relationship Id="rId16" Type="http://schemas.openxmlformats.org/officeDocument/2006/relationships/image" Target="media/image5.svg"/><Relationship Id="rId37" Type="http://schemas.openxmlformats.org/officeDocument/2006/relationships/image" Target="media/image14.emf"/><Relationship Id="rId58" Type="http://schemas.openxmlformats.org/officeDocument/2006/relationships/oleObject" Target="embeddings/oleObject20.bin"/><Relationship Id="rId79" Type="http://schemas.openxmlformats.org/officeDocument/2006/relationships/image" Target="media/image35.emf"/><Relationship Id="rId102" Type="http://schemas.openxmlformats.org/officeDocument/2006/relationships/image" Target="media/image49.emf"/><Relationship Id="rId123" Type="http://schemas.openxmlformats.org/officeDocument/2006/relationships/oleObject" Target="embeddings/oleObject48.bin"/><Relationship Id="rId144" Type="http://schemas.openxmlformats.org/officeDocument/2006/relationships/image" Target="media/image71.emf"/><Relationship Id="rId90" Type="http://schemas.openxmlformats.org/officeDocument/2006/relationships/image" Target="media/image41.emf"/><Relationship Id="rId165" Type="http://schemas.openxmlformats.org/officeDocument/2006/relationships/image" Target="media/image90.png"/><Relationship Id="rId27" Type="http://schemas.openxmlformats.org/officeDocument/2006/relationships/image" Target="media/image9.emf"/><Relationship Id="rId48" Type="http://schemas.openxmlformats.org/officeDocument/2006/relationships/oleObject" Target="embeddings/oleObject15.bin"/><Relationship Id="rId69" Type="http://schemas.openxmlformats.org/officeDocument/2006/relationships/image" Target="media/image30.emf"/><Relationship Id="rId113" Type="http://schemas.openxmlformats.org/officeDocument/2006/relationships/oleObject" Target="embeddings/oleObject44.bin"/><Relationship Id="rId134" Type="http://schemas.openxmlformats.org/officeDocument/2006/relationships/image" Target="media/image66.emf"/><Relationship Id="rId80" Type="http://schemas.openxmlformats.org/officeDocument/2006/relationships/oleObject" Target="embeddings/oleObject31.bin"/><Relationship Id="rId155" Type="http://schemas.openxmlformats.org/officeDocument/2006/relationships/image" Target="media/image80.png"/><Relationship Id="rId17" Type="http://schemas.openxmlformats.org/officeDocument/2006/relationships/image" Target="media/image4.png"/><Relationship Id="rId38" Type="http://schemas.openxmlformats.org/officeDocument/2006/relationships/oleObject" Target="embeddings/oleObject10.bin"/><Relationship Id="rId59" Type="http://schemas.openxmlformats.org/officeDocument/2006/relationships/image" Target="media/image25.emf"/><Relationship Id="rId103" Type="http://schemas.openxmlformats.org/officeDocument/2006/relationships/oleObject" Target="embeddings/oleObject40.bin"/><Relationship Id="rId124" Type="http://schemas.openxmlformats.org/officeDocument/2006/relationships/image" Target="media/image61.emf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800472-F91D-498F-B2E7-EA1E9950AB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1650</TotalTime>
  <Pages>99</Pages>
  <Words>12863</Words>
  <Characters>73324</Characters>
  <Application>Microsoft Office Word</Application>
  <DocSecurity>0</DocSecurity>
  <Lines>611</Lines>
  <Paragraphs>172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86015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Barnabás Lehel</cp:lastModifiedBy>
  <cp:revision>361</cp:revision>
  <dcterms:created xsi:type="dcterms:W3CDTF">2025-03-18T09:18:00Z</dcterms:created>
  <dcterms:modified xsi:type="dcterms:W3CDTF">2025-04-25T15:00:00Z</dcterms:modified>
</cp:coreProperties>
</file>